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Layout w:type="fixed"/>
        <w:tblLook w:val="06A0" w:firstRow="1" w:lastRow="0" w:firstColumn="1" w:lastColumn="0" w:noHBand="1" w:noVBand="1"/>
      </w:tblPr>
      <w:tblGrid>
        <w:gridCol w:w="3990"/>
        <w:gridCol w:w="6406"/>
      </w:tblGrid>
      <w:tr w:rsidR="7A10160C" w14:paraId="53EBF0D7" w14:textId="77777777" w:rsidTr="7A10160C">
        <w:tc>
          <w:tcPr>
            <w:tcW w:w="3990" w:type="dxa"/>
          </w:tcPr>
          <w:p w14:paraId="506C441A" w14:textId="533CD33F"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Trường THCS Lê Lợi- Quận 3</w:t>
            </w:r>
          </w:p>
          <w:p w14:paraId="068D864B" w14:textId="3E89FD46"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 xml:space="preserve">Tổ Ngoại ngữ- Nhóm </w:t>
            </w:r>
            <w:r w:rsidRPr="7A10160C">
              <w:rPr>
                <w:rFonts w:ascii="Times New Roman" w:eastAsia="Times New Roman" w:hAnsi="Times New Roman" w:cs="Times New Roman"/>
                <w:b/>
                <w:bCs/>
                <w:sz w:val="28"/>
                <w:szCs w:val="28"/>
              </w:rPr>
              <w:t>ANH 6</w:t>
            </w:r>
          </w:p>
        </w:tc>
        <w:tc>
          <w:tcPr>
            <w:tcW w:w="6406" w:type="dxa"/>
          </w:tcPr>
          <w:p w14:paraId="3B60A846" w14:textId="2ECA411F"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Lớp 6.......Stt:…...Họ tên: ….........................................</w:t>
            </w:r>
          </w:p>
          <w:p w14:paraId="5C8087C1" w14:textId="07F920C3"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Năm học 2021- 2022</w:t>
            </w:r>
            <w:r w:rsidRPr="7A10160C">
              <w:rPr>
                <w:rFonts w:ascii="Times New Roman" w:eastAsia="Times New Roman" w:hAnsi="Times New Roman" w:cs="Times New Roman"/>
                <w:sz w:val="28"/>
                <w:szCs w:val="28"/>
              </w:rPr>
              <w:t>; Ngày: .......................................</w:t>
            </w:r>
          </w:p>
        </w:tc>
      </w:tr>
    </w:tbl>
    <w:p w14:paraId="3E29F66F" w14:textId="18F1A84D" w:rsidR="00100C8E" w:rsidRDefault="7A10160C" w:rsidP="7A10160C">
      <w:pPr>
        <w:jc w:val="center"/>
        <w:rPr>
          <w:rFonts w:ascii="Times New Roman" w:eastAsia="Times New Roman" w:hAnsi="Times New Roman" w:cs="Times New Roman"/>
          <w:color w:val="000000" w:themeColor="text1"/>
          <w:sz w:val="38"/>
          <w:szCs w:val="38"/>
        </w:rPr>
      </w:pPr>
      <w:r w:rsidRPr="7A10160C">
        <w:rPr>
          <w:rFonts w:ascii="Times New Roman" w:eastAsia="Times New Roman" w:hAnsi="Times New Roman" w:cs="Times New Roman"/>
          <w:b/>
          <w:bCs/>
          <w:color w:val="000000" w:themeColor="text1"/>
          <w:sz w:val="40"/>
          <w:szCs w:val="40"/>
        </w:rPr>
        <w:t xml:space="preserve">TÀI LIỆU HỖ TRỢ HỌC TẬP </w:t>
      </w:r>
      <w:r w:rsidR="00A7609A">
        <w:br/>
      </w:r>
      <w:r w:rsidRPr="7A10160C">
        <w:rPr>
          <w:rFonts w:ascii="Times New Roman" w:eastAsia="Times New Roman" w:hAnsi="Times New Roman" w:cs="Times New Roman"/>
          <w:b/>
          <w:bCs/>
          <w:color w:val="000000" w:themeColor="text1"/>
          <w:sz w:val="40"/>
          <w:szCs w:val="40"/>
        </w:rPr>
        <w:t xml:space="preserve">MÔN TIẾNG ANH 6 TRỰC TUYẾN </w:t>
      </w:r>
      <w:r w:rsidR="00A7609A">
        <w:br/>
      </w:r>
      <w:r w:rsidRPr="7A10160C">
        <w:rPr>
          <w:rFonts w:ascii="Times New Roman" w:eastAsia="Times New Roman" w:hAnsi="Times New Roman" w:cs="Times New Roman"/>
          <w:b/>
          <w:bCs/>
          <w:color w:val="000000" w:themeColor="text1"/>
          <w:sz w:val="40"/>
          <w:szCs w:val="40"/>
        </w:rPr>
        <w:t>(14/03/2022- 18/03/2022)</w:t>
      </w:r>
      <w:r w:rsidRPr="7A10160C">
        <w:rPr>
          <w:rFonts w:ascii="Times New Roman" w:eastAsia="Times New Roman" w:hAnsi="Times New Roman" w:cs="Times New Roman"/>
          <w:color w:val="000000" w:themeColor="text1"/>
          <w:sz w:val="38"/>
          <w:szCs w:val="38"/>
        </w:rPr>
        <w:t xml:space="preserve"> </w:t>
      </w:r>
    </w:p>
    <w:p w14:paraId="585043F3" w14:textId="30AC934A"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48"/>
          <w:szCs w:val="48"/>
          <w:lang w:val="fr-FR"/>
        </w:rPr>
        <w:t>Tiết 70</w:t>
      </w:r>
      <w:r w:rsidRPr="00887E34">
        <w:rPr>
          <w:rFonts w:ascii="Times New Roman" w:eastAsia="Times New Roman" w:hAnsi="Times New Roman" w:cs="Times New Roman"/>
          <w:color w:val="000000" w:themeColor="text1"/>
          <w:sz w:val="48"/>
          <w:szCs w:val="48"/>
          <w:lang w:val="fr-FR"/>
        </w:rPr>
        <w:t xml:space="preserve"> </w:t>
      </w:r>
    </w:p>
    <w:p w14:paraId="02E2BDD6" w14:textId="34C6C958"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48"/>
          <w:szCs w:val="48"/>
          <w:lang w:val="fr-FR"/>
        </w:rPr>
        <w:t>Unit 7: Movies- Lesson 3/ page 60</w:t>
      </w:r>
      <w:r w:rsidRPr="00887E34">
        <w:rPr>
          <w:rFonts w:ascii="Times New Roman" w:eastAsia="Times New Roman" w:hAnsi="Times New Roman" w:cs="Times New Roman"/>
          <w:color w:val="000000" w:themeColor="text1"/>
          <w:sz w:val="48"/>
          <w:szCs w:val="48"/>
          <w:lang w:val="fr-FR"/>
        </w:rPr>
        <w:t xml:space="preserve"> </w:t>
      </w:r>
    </w:p>
    <w:p w14:paraId="67DBE740" w14:textId="56CAC22D" w:rsidR="00100C8E" w:rsidRDefault="7A10160C" w:rsidP="3EE06724">
      <w:pPr>
        <w:pStyle w:val="oancuaDanhsach"/>
        <w:numPr>
          <w:ilvl w:val="0"/>
          <w:numId w:val="2"/>
        </w:numPr>
        <w:spacing w:after="0" w:line="240" w:lineRule="auto"/>
        <w:rPr>
          <w:rFonts w:eastAsiaTheme="minorEastAsia"/>
          <w:b/>
          <w:bCs/>
          <w:color w:val="000000" w:themeColor="text1"/>
          <w:sz w:val="28"/>
          <w:szCs w:val="28"/>
        </w:rPr>
      </w:pPr>
      <w:r w:rsidRPr="3EE06724">
        <w:rPr>
          <w:rFonts w:ascii="Times New Roman" w:eastAsia="Times New Roman" w:hAnsi="Times New Roman" w:cs="Times New Roman"/>
          <w:b/>
          <w:bCs/>
          <w:color w:val="000000" w:themeColor="text1"/>
          <w:sz w:val="28"/>
          <w:szCs w:val="28"/>
        </w:rPr>
        <w:t>Vocabulary</w:t>
      </w:r>
    </w:p>
    <w:p w14:paraId="574331D6" w14:textId="16E025C8"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army (n): quân đội</w:t>
      </w:r>
    </w:p>
    <w:p w14:paraId="5F53ADD5" w14:textId="6CEEC8AD"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king (n): vua</w:t>
      </w:r>
    </w:p>
    <w:p w14:paraId="48ACD0FB" w14:textId="0AA80F6E"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soldier (n): binh lính</w:t>
      </w:r>
    </w:p>
    <w:p w14:paraId="1D3CB170" w14:textId="4D1BE5BD"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queen (n): hoàng hậu</w:t>
      </w:r>
    </w:p>
    <w:p w14:paraId="04E024FD" w14:textId="0687DA71"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 battle = a fight between two armies: </w:t>
      </w:r>
      <w:r w:rsidRPr="3EE06724">
        <w:rPr>
          <w:rFonts w:ascii="Times New Roman" w:eastAsia="Times New Roman" w:hAnsi="Times New Roman" w:cs="Times New Roman"/>
          <w:i/>
          <w:iCs/>
          <w:color w:val="000000" w:themeColor="text1"/>
          <w:sz w:val="28"/>
          <w:szCs w:val="28"/>
        </w:rPr>
        <w:t>trận chiến, trận đánh</w:t>
      </w:r>
    </w:p>
    <w:p w14:paraId="10B0BE28" w14:textId="7BFB249C"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general = the leader of an army:</w:t>
      </w:r>
      <w:r w:rsidRPr="3EE06724">
        <w:rPr>
          <w:rFonts w:ascii="Times New Roman" w:eastAsia="Times New Roman" w:hAnsi="Times New Roman" w:cs="Times New Roman"/>
          <w:i/>
          <w:iCs/>
          <w:color w:val="000000" w:themeColor="text1"/>
          <w:sz w:val="28"/>
          <w:szCs w:val="28"/>
        </w:rPr>
        <w:t xml:space="preserve"> đại tướng</w:t>
      </w:r>
    </w:p>
    <w:p w14:paraId="33CD8829" w14:textId="37E19820"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 win = be in the first place: </w:t>
      </w:r>
      <w:r w:rsidRPr="3EE06724">
        <w:rPr>
          <w:rFonts w:ascii="Times New Roman" w:eastAsia="Times New Roman" w:hAnsi="Times New Roman" w:cs="Times New Roman"/>
          <w:i/>
          <w:iCs/>
          <w:color w:val="000000" w:themeColor="text1"/>
          <w:sz w:val="28"/>
          <w:szCs w:val="28"/>
        </w:rPr>
        <w:t>chiến thắng</w:t>
      </w:r>
    </w:p>
    <w:p w14:paraId="64FA4114" w14:textId="3243FA42"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 invaders = an attacking army from another country: </w:t>
      </w:r>
      <w:r w:rsidRPr="3EE06724">
        <w:rPr>
          <w:rFonts w:ascii="Times New Roman" w:eastAsia="Times New Roman" w:hAnsi="Times New Roman" w:cs="Times New Roman"/>
          <w:i/>
          <w:iCs/>
          <w:color w:val="000000" w:themeColor="text1"/>
          <w:sz w:val="28"/>
          <w:szCs w:val="28"/>
        </w:rPr>
        <w:t>quân xâm lược</w:t>
      </w:r>
    </w:p>
    <w:p w14:paraId="7B1C254D" w14:textId="4DBD7F6E"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 Fill in the blanks. Listen and repeat.</w:t>
      </w:r>
    </w:p>
    <w:tbl>
      <w:tblPr>
        <w:tblW w:w="0" w:type="auto"/>
        <w:tblLayout w:type="fixed"/>
        <w:tblLook w:val="04A0" w:firstRow="1" w:lastRow="0" w:firstColumn="1" w:lastColumn="0" w:noHBand="0" w:noVBand="1"/>
      </w:tblPr>
      <w:tblGrid>
        <w:gridCol w:w="2614"/>
        <w:gridCol w:w="2614"/>
        <w:gridCol w:w="2614"/>
        <w:gridCol w:w="2614"/>
      </w:tblGrid>
      <w:tr w:rsidR="7A10160C" w14:paraId="676695FD" w14:textId="77777777" w:rsidTr="3EE06724">
        <w:tc>
          <w:tcPr>
            <w:tcW w:w="2614" w:type="dxa"/>
          </w:tcPr>
          <w:p w14:paraId="52A9FDC2" w14:textId="33666F0C"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army</w:t>
            </w:r>
          </w:p>
        </w:tc>
        <w:tc>
          <w:tcPr>
            <w:tcW w:w="2614" w:type="dxa"/>
          </w:tcPr>
          <w:p w14:paraId="5BEA37CF" w14:textId="1A862CD5"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king</w:t>
            </w:r>
          </w:p>
        </w:tc>
        <w:tc>
          <w:tcPr>
            <w:tcW w:w="2614" w:type="dxa"/>
          </w:tcPr>
          <w:p w14:paraId="445CCB68" w14:textId="6EABE23F"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queen</w:t>
            </w:r>
          </w:p>
        </w:tc>
        <w:tc>
          <w:tcPr>
            <w:tcW w:w="2614" w:type="dxa"/>
          </w:tcPr>
          <w:p w14:paraId="7E1C97D7" w14:textId="41596130"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soldier</w:t>
            </w:r>
          </w:p>
        </w:tc>
      </w:tr>
    </w:tbl>
    <w:p w14:paraId="6773235D" w14:textId="770FCF0D"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b. Circle the correct definitions for the underlined words. Listen and repeat.</w:t>
      </w:r>
    </w:p>
    <w:tbl>
      <w:tblPr>
        <w:tblW w:w="0" w:type="auto"/>
        <w:tblLayout w:type="fixed"/>
        <w:tblLook w:val="04A0" w:firstRow="1" w:lastRow="0" w:firstColumn="1" w:lastColumn="0" w:noHBand="0" w:noVBand="1"/>
      </w:tblPr>
      <w:tblGrid>
        <w:gridCol w:w="2614"/>
        <w:gridCol w:w="2614"/>
        <w:gridCol w:w="2614"/>
        <w:gridCol w:w="2614"/>
      </w:tblGrid>
      <w:tr w:rsidR="7A10160C" w14:paraId="210AFB1A" w14:textId="77777777" w:rsidTr="3EE06724">
        <w:tc>
          <w:tcPr>
            <w:tcW w:w="2614" w:type="dxa"/>
          </w:tcPr>
          <w:p w14:paraId="057F639F" w14:textId="6A7C71BB"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1. B</w:t>
            </w:r>
          </w:p>
        </w:tc>
        <w:tc>
          <w:tcPr>
            <w:tcW w:w="2614" w:type="dxa"/>
          </w:tcPr>
          <w:p w14:paraId="508F4242" w14:textId="0C23062E"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 2. A</w:t>
            </w:r>
          </w:p>
        </w:tc>
        <w:tc>
          <w:tcPr>
            <w:tcW w:w="2614" w:type="dxa"/>
          </w:tcPr>
          <w:p w14:paraId="0BE9F8FD" w14:textId="712D1F3A"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3. A</w:t>
            </w:r>
          </w:p>
        </w:tc>
        <w:tc>
          <w:tcPr>
            <w:tcW w:w="2614" w:type="dxa"/>
          </w:tcPr>
          <w:p w14:paraId="5B0CEE14" w14:textId="6FE690E9"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4. A</w:t>
            </w:r>
          </w:p>
        </w:tc>
      </w:tr>
    </w:tbl>
    <w:p w14:paraId="4DC3D57A" w14:textId="43C26200" w:rsidR="00100C8E" w:rsidRDefault="00100C8E" w:rsidP="3EE06724">
      <w:pPr>
        <w:spacing w:after="0" w:line="240" w:lineRule="auto"/>
        <w:rPr>
          <w:rFonts w:ascii="Times New Roman" w:eastAsia="Times New Roman" w:hAnsi="Times New Roman" w:cs="Times New Roman"/>
          <w:color w:val="000000" w:themeColor="text1"/>
          <w:sz w:val="28"/>
          <w:szCs w:val="28"/>
        </w:rPr>
      </w:pPr>
    </w:p>
    <w:p w14:paraId="44DA1568" w14:textId="1873A18D" w:rsidR="00100C8E" w:rsidRDefault="7A10160C" w:rsidP="3EE06724">
      <w:pPr>
        <w:pStyle w:val="oancuaDanhsach"/>
        <w:numPr>
          <w:ilvl w:val="0"/>
          <w:numId w:val="2"/>
        </w:numPr>
        <w:spacing w:after="0" w:line="240" w:lineRule="auto"/>
        <w:rPr>
          <w:rFonts w:eastAsiaTheme="minorEastAsia"/>
          <w:b/>
          <w:bCs/>
          <w:color w:val="000000" w:themeColor="text1"/>
          <w:sz w:val="28"/>
          <w:szCs w:val="28"/>
        </w:rPr>
      </w:pPr>
      <w:r w:rsidRPr="3EE06724">
        <w:rPr>
          <w:rFonts w:ascii="Times New Roman" w:eastAsia="Times New Roman" w:hAnsi="Times New Roman" w:cs="Times New Roman"/>
          <w:b/>
          <w:bCs/>
          <w:color w:val="000000" w:themeColor="text1"/>
          <w:sz w:val="28"/>
          <w:szCs w:val="28"/>
        </w:rPr>
        <w:t>Listening</w:t>
      </w:r>
      <w:r w:rsidR="00A7609A">
        <w:br/>
      </w:r>
      <w:r w:rsidRPr="3EE06724">
        <w:rPr>
          <w:rFonts w:ascii="Times New Roman" w:eastAsia="Times New Roman" w:hAnsi="Times New Roman" w:cs="Times New Roman"/>
          <w:b/>
          <w:bCs/>
          <w:color w:val="000000" w:themeColor="text1"/>
          <w:sz w:val="28"/>
          <w:szCs w:val="28"/>
        </w:rPr>
        <w:t xml:space="preserve"> a. Listen to Jim and Lisa talking about the movie Alexander the Great. Who liked the movie? </w:t>
      </w:r>
      <w:r w:rsidRPr="3EE06724">
        <w:rPr>
          <w:rFonts w:ascii="Wingdings" w:eastAsia="Wingdings" w:hAnsi="Wingdings" w:cs="Wingdings"/>
          <w:b/>
          <w:bCs/>
          <w:color w:val="000000" w:themeColor="text1"/>
          <w:sz w:val="28"/>
          <w:szCs w:val="28"/>
        </w:rPr>
        <w:t>à</w:t>
      </w:r>
      <w:r w:rsidRPr="3EE06724">
        <w:rPr>
          <w:rFonts w:ascii="Times New Roman" w:eastAsia="Times New Roman" w:hAnsi="Times New Roman" w:cs="Times New Roman"/>
          <w:b/>
          <w:bCs/>
          <w:color w:val="000000" w:themeColor="text1"/>
          <w:sz w:val="28"/>
          <w:szCs w:val="28"/>
        </w:rPr>
        <w:t xml:space="preserve"> Lisa</w:t>
      </w:r>
    </w:p>
    <w:p w14:paraId="6145E12F" w14:textId="04BB9BCA"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Lisa:</w:t>
      </w:r>
      <w:r w:rsidRPr="3EE06724">
        <w:rPr>
          <w:rFonts w:ascii="Times New Roman" w:eastAsia="Times New Roman" w:hAnsi="Times New Roman" w:cs="Times New Roman"/>
          <w:color w:val="000000" w:themeColor="text1"/>
          <w:sz w:val="28"/>
          <w:szCs w:val="28"/>
        </w:rPr>
        <w:t xml:space="preserve"> Hi, Jim, how are you?</w:t>
      </w:r>
    </w:p>
    <w:p w14:paraId="14F6798E" w14:textId="0A59CE77"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Jim:</w:t>
      </w:r>
      <w:r w:rsidRPr="3EE06724">
        <w:rPr>
          <w:rFonts w:ascii="Times New Roman" w:eastAsia="Times New Roman" w:hAnsi="Times New Roman" w:cs="Times New Roman"/>
          <w:color w:val="000000" w:themeColor="text1"/>
          <w:sz w:val="28"/>
          <w:szCs w:val="28"/>
        </w:rPr>
        <w:t xml:space="preserve"> I'm good, thanks, Lisa. How about you?</w:t>
      </w:r>
    </w:p>
    <w:p w14:paraId="78BAAB3A" w14:textId="6CB25C7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Lisa:</w:t>
      </w:r>
      <w:r w:rsidRPr="3EE06724">
        <w:rPr>
          <w:rFonts w:ascii="Times New Roman" w:eastAsia="Times New Roman" w:hAnsi="Times New Roman" w:cs="Times New Roman"/>
          <w:color w:val="000000" w:themeColor="text1"/>
          <w:sz w:val="28"/>
          <w:szCs w:val="28"/>
        </w:rPr>
        <w:t xml:space="preserve"> I'm great. Hey, did you watch the movie for our history project?</w:t>
      </w:r>
    </w:p>
    <w:p w14:paraId="219FC00D" w14:textId="6A5799E0"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Jim:</w:t>
      </w:r>
      <w:r w:rsidRPr="3EE06724">
        <w:rPr>
          <w:rFonts w:ascii="Times New Roman" w:eastAsia="Times New Roman" w:hAnsi="Times New Roman" w:cs="Times New Roman"/>
          <w:color w:val="000000" w:themeColor="text1"/>
          <w:sz w:val="28"/>
          <w:szCs w:val="28"/>
        </w:rPr>
        <w:t xml:space="preserve"> Yeah, I did. I thought Alexander was cool but the movie was too long. I thought it was boring.</w:t>
      </w:r>
    </w:p>
    <w:p w14:paraId="10A01AC1" w14:textId="52862640"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Lisa:</w:t>
      </w:r>
      <w:r w:rsidRPr="3EE06724">
        <w:rPr>
          <w:rFonts w:ascii="Times New Roman" w:eastAsia="Times New Roman" w:hAnsi="Times New Roman" w:cs="Times New Roman"/>
          <w:color w:val="000000" w:themeColor="text1"/>
          <w:sz w:val="28"/>
          <w:szCs w:val="28"/>
        </w:rPr>
        <w:t xml:space="preserve"> I thought it was great. He was a great king. And, I didn't know he won so many battles. I thought it was really interesting.</w:t>
      </w:r>
    </w:p>
    <w:p w14:paraId="5763C02C" w14:textId="6A75FDE4"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Jim:</w:t>
      </w:r>
      <w:r w:rsidRPr="3EE06724">
        <w:rPr>
          <w:rFonts w:ascii="Times New Roman" w:eastAsia="Times New Roman" w:hAnsi="Times New Roman" w:cs="Times New Roman"/>
          <w:color w:val="000000" w:themeColor="text1"/>
          <w:sz w:val="28"/>
          <w:szCs w:val="28"/>
        </w:rPr>
        <w:t xml:space="preserve"> Yeah, Alexander was really clever. He always knew how to win.</w:t>
      </w:r>
    </w:p>
    <w:p w14:paraId="72B3624F" w14:textId="3DAC30C6"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Lisa:</w:t>
      </w:r>
      <w:r w:rsidRPr="3EE06724">
        <w:rPr>
          <w:rFonts w:ascii="Times New Roman" w:eastAsia="Times New Roman" w:hAnsi="Times New Roman" w:cs="Times New Roman"/>
          <w:color w:val="000000" w:themeColor="text1"/>
          <w:sz w:val="28"/>
          <w:szCs w:val="28"/>
        </w:rPr>
        <w:t xml:space="preserve"> And his soldiers were great. They were so good at fighting.</w:t>
      </w:r>
    </w:p>
    <w:p w14:paraId="041EAA51" w14:textId="7696F6D1"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Jim:</w:t>
      </w:r>
      <w:r w:rsidRPr="3EE06724">
        <w:rPr>
          <w:rFonts w:ascii="Times New Roman" w:eastAsia="Times New Roman" w:hAnsi="Times New Roman" w:cs="Times New Roman"/>
          <w:color w:val="000000" w:themeColor="text1"/>
          <w:sz w:val="28"/>
          <w:szCs w:val="28"/>
        </w:rPr>
        <w:t xml:space="preserve"> Yeah, they were a big help!</w:t>
      </w:r>
      <w:r w:rsidR="00A7609A">
        <w:br/>
      </w:r>
      <w:r w:rsidRPr="3EE06724">
        <w:rPr>
          <w:rFonts w:ascii="Times New Roman" w:eastAsia="Times New Roman" w:hAnsi="Times New Roman" w:cs="Times New Roman"/>
          <w:color w:val="000000" w:themeColor="text1"/>
          <w:sz w:val="28"/>
          <w:szCs w:val="28"/>
        </w:rPr>
        <w:t xml:space="preserve"> </w:t>
      </w:r>
      <w:r w:rsidRPr="3EE06724">
        <w:rPr>
          <w:rFonts w:ascii="Times New Roman" w:eastAsia="Times New Roman" w:hAnsi="Times New Roman" w:cs="Times New Roman"/>
          <w:b/>
          <w:bCs/>
          <w:color w:val="000000" w:themeColor="text1"/>
          <w:sz w:val="28"/>
          <w:szCs w:val="28"/>
        </w:rPr>
        <w:t>b. Now, listen and tick (</w:t>
      </w:r>
      <w:r w:rsidRPr="3EE06724">
        <w:rPr>
          <w:rFonts w:ascii="Segoe UI Symbol" w:eastAsia="Segoe UI Symbol" w:hAnsi="Segoe UI Symbol" w:cs="Segoe UI Symbol"/>
          <w:b/>
          <w:bCs/>
          <w:color w:val="000000" w:themeColor="text1"/>
          <w:sz w:val="28"/>
          <w:szCs w:val="28"/>
        </w:rPr>
        <w:t>✓</w:t>
      </w:r>
      <w:r w:rsidRPr="3EE06724">
        <w:rPr>
          <w:rFonts w:ascii="Times New Roman" w:eastAsia="Times New Roman" w:hAnsi="Times New Roman" w:cs="Times New Roman"/>
          <w:b/>
          <w:bCs/>
          <w:color w:val="000000" w:themeColor="text1"/>
          <w:sz w:val="28"/>
          <w:szCs w:val="28"/>
        </w:rPr>
        <w:t>) what each person said.</w:t>
      </w:r>
    </w:p>
    <w:tbl>
      <w:tblPr>
        <w:tblStyle w:val="LiBang"/>
        <w:tblW w:w="0" w:type="auto"/>
        <w:tblLayout w:type="fixed"/>
        <w:tblLook w:val="04A0" w:firstRow="1" w:lastRow="0" w:firstColumn="1" w:lastColumn="0" w:noHBand="0" w:noVBand="1"/>
      </w:tblPr>
      <w:tblGrid>
        <w:gridCol w:w="1051"/>
        <w:gridCol w:w="2179"/>
        <w:gridCol w:w="2638"/>
        <w:gridCol w:w="2523"/>
        <w:gridCol w:w="2064"/>
      </w:tblGrid>
      <w:tr w:rsidR="7A10160C" w14:paraId="4969200C" w14:textId="77777777" w:rsidTr="3EE06724">
        <w:tc>
          <w:tcPr>
            <w:tcW w:w="1051" w:type="dxa"/>
          </w:tcPr>
          <w:p w14:paraId="457FD23F" w14:textId="4217BD84" w:rsidR="7A10160C" w:rsidRDefault="7A10160C" w:rsidP="3EE06724"/>
        </w:tc>
        <w:tc>
          <w:tcPr>
            <w:tcW w:w="2179" w:type="dxa"/>
          </w:tcPr>
          <w:p w14:paraId="08028C47" w14:textId="35126F3E" w:rsidR="7A10160C" w:rsidRDefault="7A10160C" w:rsidP="3EE06724">
            <w:pPr>
              <w:jc w:val="center"/>
            </w:pPr>
            <w:r w:rsidRPr="3EE06724">
              <w:rPr>
                <w:rFonts w:ascii="Times New Roman" w:eastAsia="Times New Roman" w:hAnsi="Times New Roman" w:cs="Times New Roman"/>
                <w:b/>
                <w:bCs/>
                <w:color w:val="000000" w:themeColor="text1"/>
                <w:sz w:val="28"/>
                <w:szCs w:val="28"/>
              </w:rPr>
              <w:t>history project</w:t>
            </w:r>
          </w:p>
          <w:p w14:paraId="09638C59" w14:textId="0AA3D03D" w:rsidR="7A10160C" w:rsidRDefault="7A10160C" w:rsidP="3EE06724">
            <w:pPr>
              <w:jc w:val="center"/>
            </w:pPr>
            <w:r w:rsidRPr="3EE06724">
              <w:rPr>
                <w:rFonts w:ascii="Times New Roman" w:eastAsia="Times New Roman" w:hAnsi="Times New Roman" w:cs="Times New Roman"/>
                <w:i/>
                <w:iCs/>
                <w:color w:val="000000" w:themeColor="text1"/>
                <w:sz w:val="28"/>
                <w:szCs w:val="28"/>
              </w:rPr>
              <w:t>(dự án lịch sử)</w:t>
            </w:r>
          </w:p>
        </w:tc>
        <w:tc>
          <w:tcPr>
            <w:tcW w:w="2638" w:type="dxa"/>
          </w:tcPr>
          <w:p w14:paraId="26C04575" w14:textId="5F8EC6E0" w:rsidR="7A10160C" w:rsidRDefault="7A10160C" w:rsidP="3EE06724">
            <w:pPr>
              <w:jc w:val="center"/>
            </w:pPr>
            <w:r w:rsidRPr="3EE06724">
              <w:rPr>
                <w:rFonts w:ascii="Times New Roman" w:eastAsia="Times New Roman" w:hAnsi="Times New Roman" w:cs="Times New Roman"/>
                <w:b/>
                <w:bCs/>
                <w:color w:val="000000" w:themeColor="text1"/>
                <w:sz w:val="28"/>
                <w:szCs w:val="28"/>
              </w:rPr>
              <w:t>movie was boring</w:t>
            </w:r>
          </w:p>
          <w:p w14:paraId="538A83DF" w14:textId="1B93018A" w:rsidR="7A10160C" w:rsidRDefault="7A10160C" w:rsidP="3EE06724">
            <w:pPr>
              <w:jc w:val="center"/>
            </w:pPr>
            <w:r w:rsidRPr="3EE06724">
              <w:rPr>
                <w:rFonts w:ascii="Times New Roman" w:eastAsia="Times New Roman" w:hAnsi="Times New Roman" w:cs="Times New Roman"/>
                <w:i/>
                <w:iCs/>
                <w:color w:val="000000" w:themeColor="text1"/>
                <w:sz w:val="28"/>
                <w:szCs w:val="28"/>
              </w:rPr>
              <w:t>(phim thật chán)</w:t>
            </w:r>
          </w:p>
        </w:tc>
        <w:tc>
          <w:tcPr>
            <w:tcW w:w="2523" w:type="dxa"/>
          </w:tcPr>
          <w:p w14:paraId="76FA0063" w14:textId="44E54EFC" w:rsidR="7A10160C" w:rsidRDefault="7A10160C" w:rsidP="3EE06724">
            <w:pPr>
              <w:jc w:val="center"/>
            </w:pPr>
            <w:r w:rsidRPr="3EE06724">
              <w:rPr>
                <w:rFonts w:ascii="Times New Roman" w:eastAsia="Times New Roman" w:hAnsi="Times New Roman" w:cs="Times New Roman"/>
                <w:b/>
                <w:bCs/>
                <w:color w:val="000000" w:themeColor="text1"/>
                <w:sz w:val="28"/>
                <w:szCs w:val="28"/>
              </w:rPr>
              <w:t>won many battles</w:t>
            </w:r>
          </w:p>
          <w:p w14:paraId="5ADE08B4" w14:textId="6C6EDF4B" w:rsidR="7A10160C" w:rsidRDefault="7A10160C" w:rsidP="3EE06724">
            <w:pPr>
              <w:jc w:val="center"/>
            </w:pPr>
            <w:r w:rsidRPr="3EE06724">
              <w:rPr>
                <w:rFonts w:ascii="Times New Roman" w:eastAsia="Times New Roman" w:hAnsi="Times New Roman" w:cs="Times New Roman"/>
                <w:i/>
                <w:iCs/>
                <w:color w:val="000000" w:themeColor="text1"/>
                <w:sz w:val="28"/>
                <w:szCs w:val="28"/>
              </w:rPr>
              <w:t>(thắng lợi nhiều trận chiến)</w:t>
            </w:r>
          </w:p>
        </w:tc>
        <w:tc>
          <w:tcPr>
            <w:tcW w:w="2064" w:type="dxa"/>
          </w:tcPr>
          <w:p w14:paraId="3BBBA76D" w14:textId="01077FCC" w:rsidR="7A10160C" w:rsidRDefault="7A10160C" w:rsidP="3EE06724">
            <w:pPr>
              <w:jc w:val="center"/>
            </w:pPr>
            <w:r w:rsidRPr="3EE06724">
              <w:rPr>
                <w:rFonts w:ascii="Times New Roman" w:eastAsia="Times New Roman" w:hAnsi="Times New Roman" w:cs="Times New Roman"/>
                <w:b/>
                <w:bCs/>
                <w:color w:val="000000" w:themeColor="text1"/>
                <w:sz w:val="28"/>
                <w:szCs w:val="28"/>
              </w:rPr>
              <w:t>great soldiers</w:t>
            </w:r>
          </w:p>
          <w:p w14:paraId="13B2715E" w14:textId="378AB97C" w:rsidR="7A10160C" w:rsidRDefault="7A10160C" w:rsidP="3EE06724">
            <w:pPr>
              <w:jc w:val="center"/>
            </w:pPr>
            <w:r w:rsidRPr="3EE06724">
              <w:rPr>
                <w:rFonts w:ascii="Times New Roman" w:eastAsia="Times New Roman" w:hAnsi="Times New Roman" w:cs="Times New Roman"/>
                <w:i/>
                <w:iCs/>
                <w:color w:val="000000" w:themeColor="text1"/>
                <w:sz w:val="28"/>
                <w:szCs w:val="28"/>
              </w:rPr>
              <w:t>(những binh lính tuyệt vời)</w:t>
            </w:r>
          </w:p>
        </w:tc>
      </w:tr>
      <w:tr w:rsidR="7A10160C" w14:paraId="4CB60CF6" w14:textId="77777777" w:rsidTr="3EE06724">
        <w:tc>
          <w:tcPr>
            <w:tcW w:w="1051" w:type="dxa"/>
          </w:tcPr>
          <w:p w14:paraId="74DC8A79" w14:textId="263DF0CA" w:rsidR="7A10160C" w:rsidRDefault="7A10160C" w:rsidP="3EE06724">
            <w:pPr>
              <w:jc w:val="center"/>
            </w:pPr>
            <w:r w:rsidRPr="3EE06724">
              <w:rPr>
                <w:rFonts w:ascii="Times New Roman" w:eastAsia="Times New Roman" w:hAnsi="Times New Roman" w:cs="Times New Roman"/>
                <w:b/>
                <w:bCs/>
                <w:color w:val="000000" w:themeColor="text1"/>
                <w:sz w:val="28"/>
                <w:szCs w:val="28"/>
              </w:rPr>
              <w:t>Lisa</w:t>
            </w:r>
          </w:p>
        </w:tc>
        <w:tc>
          <w:tcPr>
            <w:tcW w:w="2179" w:type="dxa"/>
          </w:tcPr>
          <w:p w14:paraId="6696AFB7" w14:textId="290B9BA9" w:rsidR="7A10160C" w:rsidRDefault="7A10160C" w:rsidP="3EE06724">
            <w:pPr>
              <w:jc w:val="center"/>
            </w:pPr>
            <w:r w:rsidRPr="3EE06724">
              <w:rPr>
                <w:rFonts w:ascii="Times New Roman" w:eastAsia="Times New Roman" w:hAnsi="Times New Roman" w:cs="Times New Roman"/>
                <w:color w:val="000000" w:themeColor="text1"/>
                <w:sz w:val="28"/>
                <w:szCs w:val="28"/>
              </w:rPr>
              <w:t xml:space="preserve"> </w:t>
            </w:r>
            <w:r w:rsidRPr="3EE06724">
              <w:rPr>
                <w:rFonts w:ascii="Segoe UI Symbol" w:eastAsia="Segoe UI Symbol" w:hAnsi="Segoe UI Symbol" w:cs="Segoe UI Symbol"/>
                <w:b/>
                <w:bCs/>
                <w:color w:val="000000" w:themeColor="text1"/>
                <w:sz w:val="28"/>
                <w:szCs w:val="28"/>
              </w:rPr>
              <w:t>✓</w:t>
            </w:r>
          </w:p>
        </w:tc>
        <w:tc>
          <w:tcPr>
            <w:tcW w:w="2638" w:type="dxa"/>
          </w:tcPr>
          <w:p w14:paraId="598D9D9D" w14:textId="6BFF0948" w:rsidR="7A10160C" w:rsidRDefault="7A10160C" w:rsidP="3EE06724">
            <w:pPr>
              <w:jc w:val="center"/>
            </w:pPr>
            <w:r w:rsidRPr="3EE06724">
              <w:rPr>
                <w:rFonts w:ascii="Times New Roman" w:eastAsia="Times New Roman" w:hAnsi="Times New Roman" w:cs="Times New Roman"/>
                <w:color w:val="000000" w:themeColor="text1"/>
                <w:sz w:val="28"/>
                <w:szCs w:val="28"/>
              </w:rPr>
              <w:t xml:space="preserve"> </w:t>
            </w:r>
          </w:p>
        </w:tc>
        <w:tc>
          <w:tcPr>
            <w:tcW w:w="2523" w:type="dxa"/>
          </w:tcPr>
          <w:p w14:paraId="3F4C4E07" w14:textId="21CA7314" w:rsidR="7A10160C" w:rsidRDefault="7A10160C" w:rsidP="3EE06724">
            <w:pPr>
              <w:jc w:val="center"/>
            </w:pPr>
            <w:r w:rsidRPr="3EE06724">
              <w:rPr>
                <w:rFonts w:ascii="Segoe UI Symbol" w:eastAsia="Segoe UI Symbol" w:hAnsi="Segoe UI Symbol" w:cs="Segoe UI Symbol"/>
                <w:b/>
                <w:bCs/>
                <w:color w:val="000000" w:themeColor="text1"/>
                <w:sz w:val="28"/>
                <w:szCs w:val="28"/>
              </w:rPr>
              <w:t>✓</w:t>
            </w:r>
            <w:r w:rsidRPr="3EE06724">
              <w:rPr>
                <w:rFonts w:ascii="Times New Roman" w:eastAsia="Times New Roman" w:hAnsi="Times New Roman" w:cs="Times New Roman"/>
                <w:color w:val="000000" w:themeColor="text1"/>
                <w:sz w:val="28"/>
                <w:szCs w:val="28"/>
              </w:rPr>
              <w:t xml:space="preserve"> </w:t>
            </w:r>
          </w:p>
        </w:tc>
        <w:tc>
          <w:tcPr>
            <w:tcW w:w="2064" w:type="dxa"/>
          </w:tcPr>
          <w:p w14:paraId="7C5E4565" w14:textId="655520A4" w:rsidR="7A10160C" w:rsidRDefault="7A10160C" w:rsidP="3EE06724">
            <w:pPr>
              <w:jc w:val="center"/>
            </w:pPr>
            <w:r w:rsidRPr="3EE06724">
              <w:rPr>
                <w:rFonts w:ascii="Segoe UI Symbol" w:eastAsia="Segoe UI Symbol" w:hAnsi="Segoe UI Symbol" w:cs="Segoe UI Symbol"/>
                <w:b/>
                <w:bCs/>
                <w:color w:val="000000" w:themeColor="text1"/>
                <w:sz w:val="28"/>
                <w:szCs w:val="28"/>
              </w:rPr>
              <w:t>✓</w:t>
            </w:r>
            <w:r w:rsidRPr="3EE06724">
              <w:rPr>
                <w:rFonts w:ascii="Times New Roman" w:eastAsia="Times New Roman" w:hAnsi="Times New Roman" w:cs="Times New Roman"/>
                <w:color w:val="000000" w:themeColor="text1"/>
                <w:sz w:val="28"/>
                <w:szCs w:val="28"/>
              </w:rPr>
              <w:t xml:space="preserve"> </w:t>
            </w:r>
          </w:p>
        </w:tc>
      </w:tr>
      <w:tr w:rsidR="7A10160C" w14:paraId="15E1AADC" w14:textId="77777777" w:rsidTr="3EE06724">
        <w:tc>
          <w:tcPr>
            <w:tcW w:w="1051" w:type="dxa"/>
          </w:tcPr>
          <w:p w14:paraId="2194930D" w14:textId="1FEECC0E" w:rsidR="7A10160C" w:rsidRDefault="7A10160C" w:rsidP="3EE06724">
            <w:pPr>
              <w:jc w:val="center"/>
            </w:pPr>
            <w:r w:rsidRPr="3EE06724">
              <w:rPr>
                <w:rFonts w:ascii="Times New Roman" w:eastAsia="Times New Roman" w:hAnsi="Times New Roman" w:cs="Times New Roman"/>
                <w:b/>
                <w:bCs/>
                <w:color w:val="000000" w:themeColor="text1"/>
                <w:sz w:val="28"/>
                <w:szCs w:val="28"/>
              </w:rPr>
              <w:t>Jim</w:t>
            </w:r>
          </w:p>
        </w:tc>
        <w:tc>
          <w:tcPr>
            <w:tcW w:w="2179" w:type="dxa"/>
          </w:tcPr>
          <w:p w14:paraId="525A7D2F" w14:textId="52CEF5B6" w:rsidR="7A10160C" w:rsidRDefault="7A10160C" w:rsidP="3EE06724">
            <w:r w:rsidRPr="3EE06724">
              <w:rPr>
                <w:rFonts w:ascii="Times New Roman" w:eastAsia="Times New Roman" w:hAnsi="Times New Roman" w:cs="Times New Roman"/>
                <w:color w:val="000000" w:themeColor="text1"/>
                <w:sz w:val="28"/>
                <w:szCs w:val="28"/>
              </w:rPr>
              <w:t xml:space="preserve"> </w:t>
            </w:r>
          </w:p>
        </w:tc>
        <w:tc>
          <w:tcPr>
            <w:tcW w:w="2638" w:type="dxa"/>
          </w:tcPr>
          <w:p w14:paraId="3712F5C6" w14:textId="76E54F6B" w:rsidR="7A10160C" w:rsidRDefault="7A10160C" w:rsidP="3EE06724">
            <w:pPr>
              <w:jc w:val="center"/>
            </w:pPr>
            <w:r w:rsidRPr="3EE06724">
              <w:rPr>
                <w:rFonts w:ascii="Times New Roman" w:eastAsia="Times New Roman" w:hAnsi="Times New Roman" w:cs="Times New Roman"/>
                <w:color w:val="000000" w:themeColor="text1"/>
                <w:sz w:val="28"/>
                <w:szCs w:val="28"/>
              </w:rPr>
              <w:t xml:space="preserve"> </w:t>
            </w:r>
            <w:r w:rsidRPr="3EE06724">
              <w:rPr>
                <w:rFonts w:ascii="Segoe UI Symbol" w:eastAsia="Segoe UI Symbol" w:hAnsi="Segoe UI Symbol" w:cs="Segoe UI Symbol"/>
                <w:b/>
                <w:bCs/>
                <w:color w:val="000000" w:themeColor="text1"/>
                <w:sz w:val="28"/>
                <w:szCs w:val="28"/>
              </w:rPr>
              <w:t>✓</w:t>
            </w:r>
          </w:p>
        </w:tc>
        <w:tc>
          <w:tcPr>
            <w:tcW w:w="2523" w:type="dxa"/>
          </w:tcPr>
          <w:p w14:paraId="6C62E57A" w14:textId="53C46053" w:rsidR="7A10160C" w:rsidRDefault="7A10160C" w:rsidP="3EE06724">
            <w:r w:rsidRPr="3EE06724">
              <w:rPr>
                <w:rFonts w:ascii="Times New Roman" w:eastAsia="Times New Roman" w:hAnsi="Times New Roman" w:cs="Times New Roman"/>
                <w:color w:val="000000" w:themeColor="text1"/>
                <w:sz w:val="28"/>
                <w:szCs w:val="28"/>
              </w:rPr>
              <w:t xml:space="preserve"> </w:t>
            </w:r>
          </w:p>
        </w:tc>
        <w:tc>
          <w:tcPr>
            <w:tcW w:w="2064" w:type="dxa"/>
          </w:tcPr>
          <w:p w14:paraId="722D9FF0" w14:textId="7EDCA20D" w:rsidR="7A10160C" w:rsidRDefault="7A10160C" w:rsidP="3EE06724">
            <w:r w:rsidRPr="3EE06724">
              <w:rPr>
                <w:rFonts w:ascii="Times New Roman" w:eastAsia="Times New Roman" w:hAnsi="Times New Roman" w:cs="Times New Roman"/>
                <w:color w:val="000000" w:themeColor="text1"/>
                <w:sz w:val="28"/>
                <w:szCs w:val="28"/>
              </w:rPr>
              <w:t xml:space="preserve"> </w:t>
            </w:r>
          </w:p>
        </w:tc>
      </w:tr>
    </w:tbl>
    <w:p w14:paraId="51D66124" w14:textId="77777777" w:rsidR="00887E34" w:rsidRDefault="00A7609A" w:rsidP="3EE06724">
      <w:pPr>
        <w:spacing w:after="0" w:line="240" w:lineRule="auto"/>
        <w:rPr>
          <w:rFonts w:ascii="Times New Roman" w:eastAsia="Times New Roman" w:hAnsi="Times New Roman" w:cs="Times New Roman"/>
          <w:b/>
          <w:bCs/>
          <w:color w:val="000000" w:themeColor="text1"/>
          <w:sz w:val="28"/>
          <w:szCs w:val="28"/>
        </w:rPr>
      </w:pPr>
      <w:r>
        <w:br/>
      </w:r>
    </w:p>
    <w:p w14:paraId="35925F9F" w14:textId="285987FB"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lastRenderedPageBreak/>
        <w:t>III. Useful language</w:t>
      </w:r>
    </w:p>
    <w:tbl>
      <w:tblPr>
        <w:tblW w:w="0" w:type="auto"/>
        <w:tblLayout w:type="fixed"/>
        <w:tblLook w:val="04A0" w:firstRow="1" w:lastRow="0" w:firstColumn="1" w:lastColumn="0" w:noHBand="0" w:noVBand="1"/>
      </w:tblPr>
      <w:tblGrid>
        <w:gridCol w:w="4384"/>
        <w:gridCol w:w="6071"/>
      </w:tblGrid>
      <w:tr w:rsidR="7A10160C" w14:paraId="4BC0F31C" w14:textId="77777777" w:rsidTr="3EE06724">
        <w:tc>
          <w:tcPr>
            <w:tcW w:w="4384" w:type="dxa"/>
          </w:tcPr>
          <w:p w14:paraId="14754D63" w14:textId="7E600AD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Who was Alexander the Great?</w:t>
            </w:r>
          </w:p>
          <w:p w14:paraId="3698784A" w14:textId="706791CD" w:rsidR="7A10160C" w:rsidRPr="00887E34" w:rsidRDefault="7A10160C" w:rsidP="3EE06724">
            <w:pPr>
              <w:spacing w:after="0" w:line="240" w:lineRule="auto"/>
              <w:rPr>
                <w:lang w:val="fr-FR"/>
              </w:rPr>
            </w:pPr>
            <w:r w:rsidRPr="00887E34">
              <w:rPr>
                <w:rFonts w:ascii="Times New Roman" w:eastAsia="Times New Roman" w:hAnsi="Times New Roman" w:cs="Times New Roman"/>
                <w:i/>
                <w:iCs/>
                <w:color w:val="000000" w:themeColor="text1"/>
                <w:sz w:val="28"/>
                <w:szCs w:val="28"/>
                <w:lang w:val="fr-FR"/>
              </w:rPr>
              <w:t>(Alexander đại đế là ai?)</w:t>
            </w:r>
          </w:p>
          <w:p w14:paraId="1D3F80A1" w14:textId="432B635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When was he born?</w:t>
            </w:r>
          </w:p>
          <w:p w14:paraId="720253E8" w14:textId="73BAA989"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w:t>
            </w:r>
            <w:r w:rsidRPr="3EE06724">
              <w:rPr>
                <w:rFonts w:ascii="Times New Roman" w:eastAsia="Times New Roman" w:hAnsi="Times New Roman" w:cs="Times New Roman"/>
                <w:i/>
                <w:iCs/>
                <w:color w:val="000000" w:themeColor="text1"/>
                <w:sz w:val="28"/>
                <w:szCs w:val="28"/>
              </w:rPr>
              <w:t>Ông được sinh ra khi nào?)</w:t>
            </w:r>
          </w:p>
          <w:p w14:paraId="6353B29F" w14:textId="32330ED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What is he famous for?</w:t>
            </w:r>
          </w:p>
          <w:p w14:paraId="1225ADF7" w14:textId="58D44490" w:rsidR="7A10160C"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nổi tiếng về cái gì?)</w:t>
            </w:r>
          </w:p>
        </w:tc>
        <w:tc>
          <w:tcPr>
            <w:tcW w:w="6071" w:type="dxa"/>
          </w:tcPr>
          <w:p w14:paraId="0322B777" w14:textId="36F2B6F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He was a famous Greek general.</w:t>
            </w:r>
          </w:p>
          <w:p w14:paraId="61FCD197" w14:textId="11739A72" w:rsidR="7A10160C"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là một vị tướng nổi tiếng người Hy Lạp.)</w:t>
            </w:r>
          </w:p>
          <w:p w14:paraId="1CC60CF5" w14:textId="2A1BB9A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He was born in 356 BC.</w:t>
            </w:r>
          </w:p>
          <w:p w14:paraId="76EAD0A4" w14:textId="3716DFD1" w:rsidR="7A10160C"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sinh năm 356 trước Công nguyên.)</w:t>
            </w:r>
          </w:p>
          <w:p w14:paraId="527467BA" w14:textId="09B2CCC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He fought many battles in Egypt, Asia, and India.</w:t>
            </w:r>
          </w:p>
          <w:p w14:paraId="1FE43B55" w14:textId="29E20066" w:rsidR="7A10160C"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đã tham gia nhiều trận đánh ở Ai Cập, châu Á, và Ấn Độ.)</w:t>
            </w:r>
          </w:p>
        </w:tc>
      </w:tr>
    </w:tbl>
    <w:p w14:paraId="759435F3" w14:textId="588FDC9E" w:rsidR="00100C8E" w:rsidRPr="00887E34" w:rsidRDefault="00A7609A" w:rsidP="3EE06724">
      <w:pPr>
        <w:spacing w:after="0" w:line="240" w:lineRule="auto"/>
        <w:jc w:val="center"/>
        <w:rPr>
          <w:lang w:val="fr-FR"/>
        </w:rPr>
      </w:pPr>
      <w:r w:rsidRPr="00887E34">
        <w:rPr>
          <w:lang w:val="fr-FR"/>
        </w:rPr>
        <w:br/>
      </w:r>
      <w:r w:rsidR="7A10160C" w:rsidRPr="00887E34">
        <w:rPr>
          <w:rFonts w:ascii="Times New Roman" w:eastAsia="Times New Roman" w:hAnsi="Times New Roman" w:cs="Times New Roman"/>
          <w:b/>
          <w:bCs/>
          <w:color w:val="000000" w:themeColor="text1"/>
          <w:sz w:val="48"/>
          <w:szCs w:val="48"/>
          <w:lang w:val="fr-FR"/>
        </w:rPr>
        <w:t>Tiết 71</w:t>
      </w:r>
    </w:p>
    <w:p w14:paraId="2D67BEBC" w14:textId="6181FE76"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48"/>
          <w:szCs w:val="48"/>
          <w:lang w:val="fr-FR"/>
        </w:rPr>
        <w:t>Unit 7: Movies- Lesson 3/ page 61</w:t>
      </w:r>
      <w:r w:rsidRPr="00887E34">
        <w:rPr>
          <w:rFonts w:ascii="Times New Roman" w:eastAsia="Times New Roman" w:hAnsi="Times New Roman" w:cs="Times New Roman"/>
          <w:color w:val="000000" w:themeColor="text1"/>
          <w:sz w:val="48"/>
          <w:szCs w:val="48"/>
          <w:lang w:val="fr-FR"/>
        </w:rPr>
        <w:t xml:space="preserve"> </w:t>
      </w:r>
    </w:p>
    <w:p w14:paraId="5F4A3EC3" w14:textId="2146AEA2"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I. Reading</w:t>
      </w:r>
    </w:p>
    <w:p w14:paraId="579A1CAB" w14:textId="336B88ED"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 Read Phuong's movie review and fill in the blanks.</w:t>
      </w:r>
    </w:p>
    <w:tbl>
      <w:tblPr>
        <w:tblW w:w="0" w:type="auto"/>
        <w:tblLayout w:type="fixed"/>
        <w:tblLook w:val="04A0" w:firstRow="1" w:lastRow="0" w:firstColumn="1" w:lastColumn="0" w:noHBand="0" w:noVBand="1"/>
      </w:tblPr>
      <w:tblGrid>
        <w:gridCol w:w="10455"/>
      </w:tblGrid>
      <w:tr w:rsidR="7A10160C" w14:paraId="6FB2D820" w14:textId="77777777" w:rsidTr="3EE06724">
        <w:tc>
          <w:tcPr>
            <w:tcW w:w="10455" w:type="dxa"/>
            <w:vAlign w:val="center"/>
          </w:tcPr>
          <w:p w14:paraId="5E648055" w14:textId="16C15A3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soldiers            king             general             Battle             army             invaders</w:t>
            </w:r>
          </w:p>
        </w:tc>
      </w:tr>
    </w:tbl>
    <w:p w14:paraId="127BCB8F" w14:textId="5BAC8302"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Người Anh Hùng Áo Vải: The story of Quang Trung</w:t>
      </w:r>
    </w:p>
    <w:p w14:paraId="092FA652" w14:textId="32E47089"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Phương Lê, March 20</w:t>
      </w:r>
    </w:p>
    <w:p w14:paraId="11448199" w14:textId="3B75AB5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I watched an animated movie about Quang Trung. It was really cool!</w:t>
      </w:r>
    </w:p>
    <w:p w14:paraId="15EA842C" w14:textId="2751AC30"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Quang Trung was a famous Vietnamese king. He was born in 1753. He was a great (1)</w:t>
      </w:r>
      <w:r w:rsidRPr="3EE06724">
        <w:rPr>
          <w:rFonts w:ascii="Times New Roman" w:eastAsia="Times New Roman" w:hAnsi="Times New Roman" w:cs="Times New Roman"/>
          <w:b/>
          <w:bCs/>
          <w:i/>
          <w:iCs/>
          <w:color w:val="000000" w:themeColor="text1"/>
          <w:sz w:val="28"/>
          <w:szCs w:val="28"/>
        </w:rPr>
        <w:t xml:space="preserve"> general</w:t>
      </w:r>
      <w:r w:rsidRPr="3EE06724">
        <w:rPr>
          <w:rFonts w:ascii="Times New Roman" w:eastAsia="Times New Roman" w:hAnsi="Times New Roman" w:cs="Times New Roman"/>
          <w:color w:val="000000" w:themeColor="text1"/>
          <w:sz w:val="28"/>
          <w:szCs w:val="28"/>
        </w:rPr>
        <w:t xml:space="preserve">. In 1785, he and his soldiers fought against an (2) </w:t>
      </w:r>
      <w:r w:rsidRPr="3EE06724">
        <w:rPr>
          <w:rFonts w:ascii="Times New Roman" w:eastAsia="Times New Roman" w:hAnsi="Times New Roman" w:cs="Times New Roman"/>
          <w:b/>
          <w:bCs/>
          <w:color w:val="000000" w:themeColor="text1"/>
          <w:sz w:val="28"/>
          <w:szCs w:val="28"/>
          <w:u w:val="single"/>
        </w:rPr>
        <w:t>______</w:t>
      </w:r>
      <w:r w:rsidRPr="3EE06724">
        <w:rPr>
          <w:rFonts w:ascii="Times New Roman" w:eastAsia="Times New Roman" w:hAnsi="Times New Roman" w:cs="Times New Roman"/>
          <w:color w:val="000000" w:themeColor="text1"/>
          <w:sz w:val="28"/>
          <w:szCs w:val="28"/>
        </w:rPr>
        <w:t xml:space="preserve"> from the south. He won many battles and became (3) </w:t>
      </w:r>
      <w:r w:rsidRPr="3EE06724">
        <w:rPr>
          <w:rFonts w:ascii="Times New Roman" w:eastAsia="Times New Roman" w:hAnsi="Times New Roman" w:cs="Times New Roman"/>
          <w:b/>
          <w:bCs/>
          <w:color w:val="000000" w:themeColor="text1"/>
          <w:sz w:val="28"/>
          <w:szCs w:val="28"/>
          <w:u w:val="single"/>
        </w:rPr>
        <w:t>______</w:t>
      </w:r>
      <w:r w:rsidRPr="3EE06724">
        <w:rPr>
          <w:rFonts w:ascii="Times New Roman" w:eastAsia="Times New Roman" w:hAnsi="Times New Roman" w:cs="Times New Roman"/>
          <w:color w:val="000000" w:themeColor="text1"/>
          <w:sz w:val="28"/>
          <w:szCs w:val="28"/>
        </w:rPr>
        <w:t xml:space="preserve">in 1788. The next year, (4) </w:t>
      </w:r>
      <w:r w:rsidRPr="3EE06724">
        <w:rPr>
          <w:rFonts w:ascii="Times New Roman" w:eastAsia="Times New Roman" w:hAnsi="Times New Roman" w:cs="Times New Roman"/>
          <w:b/>
          <w:bCs/>
          <w:color w:val="000000" w:themeColor="text1"/>
          <w:sz w:val="28"/>
          <w:szCs w:val="28"/>
          <w:u w:val="single"/>
        </w:rPr>
        <w:t>______</w:t>
      </w:r>
      <w:r w:rsidRPr="3EE06724">
        <w:rPr>
          <w:rFonts w:ascii="Times New Roman" w:eastAsia="Times New Roman" w:hAnsi="Times New Roman" w:cs="Times New Roman"/>
          <w:color w:val="000000" w:themeColor="text1"/>
          <w:sz w:val="28"/>
          <w:szCs w:val="28"/>
        </w:rPr>
        <w:t xml:space="preserve">attacked again. Two armies came from the north and Quang Trung went with his (5) </w:t>
      </w:r>
      <w:r w:rsidRPr="3EE06724">
        <w:rPr>
          <w:rFonts w:ascii="Times New Roman" w:eastAsia="Times New Roman" w:hAnsi="Times New Roman" w:cs="Times New Roman"/>
          <w:b/>
          <w:bCs/>
          <w:color w:val="000000" w:themeColor="text1"/>
          <w:sz w:val="28"/>
          <w:szCs w:val="28"/>
          <w:u w:val="single"/>
        </w:rPr>
        <w:t>______</w:t>
      </w:r>
      <w:r w:rsidRPr="3EE06724">
        <w:rPr>
          <w:rFonts w:ascii="Times New Roman" w:eastAsia="Times New Roman" w:hAnsi="Times New Roman" w:cs="Times New Roman"/>
          <w:color w:val="000000" w:themeColor="text1"/>
          <w:sz w:val="28"/>
          <w:szCs w:val="28"/>
        </w:rPr>
        <w:t xml:space="preserve">to meet them. He rode on an elephant and won the great (6) </w:t>
      </w:r>
      <w:r w:rsidRPr="3EE06724">
        <w:rPr>
          <w:rFonts w:ascii="Times New Roman" w:eastAsia="Times New Roman" w:hAnsi="Times New Roman" w:cs="Times New Roman"/>
          <w:b/>
          <w:bCs/>
          <w:color w:val="000000" w:themeColor="text1"/>
          <w:sz w:val="28"/>
          <w:szCs w:val="28"/>
          <w:u w:val="single"/>
        </w:rPr>
        <w:t>______</w:t>
      </w:r>
      <w:r w:rsidRPr="3EE06724">
        <w:rPr>
          <w:rFonts w:ascii="Times New Roman" w:eastAsia="Times New Roman" w:hAnsi="Times New Roman" w:cs="Times New Roman"/>
          <w:color w:val="000000" w:themeColor="text1"/>
          <w:sz w:val="28"/>
          <w:szCs w:val="28"/>
        </w:rPr>
        <w:t>of Ngọc Hồi - Đống Đa in 1789. Người Anh Hùng Áo Vải was a very interesting movie about Vietnamese history, and the animation was great.</w:t>
      </w:r>
    </w:p>
    <w:p w14:paraId="7D70F720" w14:textId="0264CC04"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tbl>
      <w:tblPr>
        <w:tblW w:w="0" w:type="auto"/>
        <w:tblLayout w:type="fixed"/>
        <w:tblLook w:val="04A0" w:firstRow="1" w:lastRow="0" w:firstColumn="1" w:lastColumn="0" w:noHBand="0" w:noVBand="1"/>
      </w:tblPr>
      <w:tblGrid>
        <w:gridCol w:w="2061"/>
        <w:gridCol w:w="2044"/>
        <w:gridCol w:w="2145"/>
        <w:gridCol w:w="2128"/>
        <w:gridCol w:w="2078"/>
      </w:tblGrid>
      <w:tr w:rsidR="7A10160C" w14:paraId="7D90D67E" w14:textId="77777777" w:rsidTr="3EE06724">
        <w:tc>
          <w:tcPr>
            <w:tcW w:w="2061" w:type="dxa"/>
          </w:tcPr>
          <w:p w14:paraId="3AE86ADD" w14:textId="15AEFB34"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2. army</w:t>
            </w:r>
          </w:p>
        </w:tc>
        <w:tc>
          <w:tcPr>
            <w:tcW w:w="2044" w:type="dxa"/>
          </w:tcPr>
          <w:p w14:paraId="76B924CD" w14:textId="5DD79885"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3. king</w:t>
            </w:r>
          </w:p>
        </w:tc>
        <w:tc>
          <w:tcPr>
            <w:tcW w:w="2145" w:type="dxa"/>
          </w:tcPr>
          <w:p w14:paraId="38488D32" w14:textId="716C9241"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4. invaders</w:t>
            </w:r>
          </w:p>
        </w:tc>
        <w:tc>
          <w:tcPr>
            <w:tcW w:w="2128" w:type="dxa"/>
          </w:tcPr>
          <w:p w14:paraId="5488E27C" w14:textId="0E3802DE"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5. soldiers</w:t>
            </w:r>
          </w:p>
        </w:tc>
        <w:tc>
          <w:tcPr>
            <w:tcW w:w="2078" w:type="dxa"/>
          </w:tcPr>
          <w:p w14:paraId="6E7C6240" w14:textId="5E2C66BD"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6. Battle</w:t>
            </w:r>
          </w:p>
        </w:tc>
      </w:tr>
    </w:tbl>
    <w:p w14:paraId="15783BB5" w14:textId="6ABCF6B1" w:rsidR="00100C8E" w:rsidRDefault="7A10160C" w:rsidP="3EE06724">
      <w:pPr>
        <w:pStyle w:val="oancuaDanhsach"/>
        <w:numPr>
          <w:ilvl w:val="0"/>
          <w:numId w:val="1"/>
        </w:numPr>
        <w:spacing w:after="0" w:line="240" w:lineRule="auto"/>
        <w:rPr>
          <w:rFonts w:eastAsiaTheme="minorEastAsia"/>
          <w:b/>
          <w:bCs/>
          <w:color w:val="000000" w:themeColor="text1"/>
          <w:sz w:val="28"/>
          <w:szCs w:val="28"/>
        </w:rPr>
      </w:pPr>
      <w:r w:rsidRPr="3EE06724">
        <w:rPr>
          <w:rFonts w:ascii="Times New Roman" w:eastAsia="Times New Roman" w:hAnsi="Times New Roman" w:cs="Times New Roman"/>
          <w:b/>
          <w:bCs/>
          <w:color w:val="000000" w:themeColor="text1"/>
          <w:sz w:val="28"/>
          <w:szCs w:val="28"/>
        </w:rPr>
        <w:t>Read and write “True” or “False”.</w:t>
      </w:r>
    </w:p>
    <w:tbl>
      <w:tblPr>
        <w:tblW w:w="0" w:type="auto"/>
        <w:tblLayout w:type="fixed"/>
        <w:tblLook w:val="04A0" w:firstRow="1" w:lastRow="0" w:firstColumn="1" w:lastColumn="0" w:noHBand="0" w:noVBand="1"/>
      </w:tblPr>
      <w:tblGrid>
        <w:gridCol w:w="8801"/>
        <w:gridCol w:w="1654"/>
      </w:tblGrid>
      <w:tr w:rsidR="7A10160C" w14:paraId="2DAF9B33" w14:textId="77777777" w:rsidTr="3EE06724">
        <w:tc>
          <w:tcPr>
            <w:tcW w:w="8801" w:type="dxa"/>
          </w:tcPr>
          <w:p w14:paraId="3CDD05BF" w14:textId="3165077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Quang Trung was born in 1788.</w:t>
            </w:r>
          </w:p>
          <w:p w14:paraId="5062D09E" w14:textId="06739D3C"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His army fought against an army from the south in 1789.</w:t>
            </w:r>
          </w:p>
          <w:p w14:paraId="015A8752" w14:textId="79B35DF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He fought invaders from the north before he became king.</w:t>
            </w:r>
          </w:p>
          <w:p w14:paraId="031BB276" w14:textId="20B7DDF9"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He won a great battle on the back of an elephant.</w:t>
            </w:r>
          </w:p>
        </w:tc>
        <w:tc>
          <w:tcPr>
            <w:tcW w:w="1654" w:type="dxa"/>
          </w:tcPr>
          <w:p w14:paraId="7D87F38C" w14:textId="18D0A3F3"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False</w:t>
            </w:r>
          </w:p>
          <w:p w14:paraId="4270A92E" w14:textId="33E8DCD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w:t>
            </w:r>
          </w:p>
          <w:p w14:paraId="7F9A6C4D" w14:textId="0E1060E4"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w:t>
            </w:r>
          </w:p>
          <w:p w14:paraId="5CE2858B" w14:textId="4AA1693F"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w:t>
            </w:r>
          </w:p>
        </w:tc>
      </w:tr>
    </w:tbl>
    <w:p w14:paraId="4A860CC2" w14:textId="6A8FC71F"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p w14:paraId="731F2010" w14:textId="5DCB171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1. False </w:t>
      </w:r>
      <w:r w:rsidRPr="3EE06724">
        <w:rPr>
          <w:rFonts w:ascii="Times New Roman" w:eastAsia="Times New Roman" w:hAnsi="Times New Roman" w:cs="Times New Roman"/>
          <w:i/>
          <w:iCs/>
          <w:color w:val="000000" w:themeColor="text1"/>
          <w:sz w:val="28"/>
          <w:szCs w:val="28"/>
        </w:rPr>
        <w:t>(Quang Trung sinh năm 1788. =&gt; Sai)</w:t>
      </w:r>
    </w:p>
    <w:p w14:paraId="6B5474AF" w14:textId="6E1EB7A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2. False</w:t>
      </w:r>
    </w:p>
    <w:p w14:paraId="2E15735C" w14:textId="13EDB11F"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(Quân đội của ông đã chiến đấu chống lại một đội quân từ phía nam vào năm 1789. =&gt; Sai)</w:t>
      </w:r>
    </w:p>
    <w:p w14:paraId="7E894D69" w14:textId="2FD40117"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3. False</w:t>
      </w:r>
    </w:p>
    <w:p w14:paraId="767431A9" w14:textId="5CE52143"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đã chiến đấu với những kẻ xâm lược từ phương bắc trước khi trở thành vua. =&gt; Sai)</w:t>
      </w:r>
    </w:p>
    <w:p w14:paraId="6A5D288A" w14:textId="3027E501"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4. True </w:t>
      </w:r>
      <w:r w:rsidRPr="3EE06724">
        <w:rPr>
          <w:rFonts w:ascii="Times New Roman" w:eastAsia="Times New Roman" w:hAnsi="Times New Roman" w:cs="Times New Roman"/>
          <w:i/>
          <w:iCs/>
          <w:color w:val="000000" w:themeColor="text1"/>
          <w:sz w:val="28"/>
          <w:szCs w:val="28"/>
        </w:rPr>
        <w:t>(Ông đã thắng một trận đánh lớn trên lưng voi. =&gt; Đúng)</w:t>
      </w:r>
    </w:p>
    <w:p w14:paraId="269B7499" w14:textId="1874C912"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II. Writing</w:t>
      </w:r>
      <w:r w:rsidR="00A7609A">
        <w:br/>
      </w:r>
      <w:r w:rsidRPr="3EE06724">
        <w:rPr>
          <w:rFonts w:ascii="Times New Roman" w:eastAsia="Times New Roman" w:hAnsi="Times New Roman" w:cs="Times New Roman"/>
          <w:b/>
          <w:bCs/>
          <w:color w:val="000000" w:themeColor="text1"/>
          <w:sz w:val="28"/>
          <w:szCs w:val="28"/>
        </w:rPr>
        <w:t xml:space="preserve"> a. With a partner, use the notes to make sentences about the famous American, George Washington.</w:t>
      </w:r>
    </w:p>
    <w:p w14:paraId="01E5118F" w14:textId="3A33C37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George Washington / first president / USA</w:t>
      </w:r>
    </w:p>
    <w:p w14:paraId="13628A83" w14:textId="600DF09C"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born / 1732,/ general / 1775</w:t>
      </w:r>
    </w:p>
    <w:p w14:paraId="790B2D7E" w14:textId="01A3A0C9"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fought / many battles / against / British</w:t>
      </w:r>
    </w:p>
    <w:p w14:paraId="7C0D53A3" w14:textId="0A84A985"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His army / won / Battle of Yorktown / 1781./ last battle / war</w:t>
      </w:r>
    </w:p>
    <w:p w14:paraId="24411B0C" w14:textId="33707766"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He / president / United States of America / 1789.</w:t>
      </w:r>
    </w:p>
    <w:p w14:paraId="621F22D2" w14:textId="049DBA58"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lastRenderedPageBreak/>
        <w:t>Lời giải chi tiết:</w:t>
      </w:r>
    </w:p>
    <w:p w14:paraId="68977C93" w14:textId="0EF579CF"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George Washington is the first president of the USA.</w:t>
      </w:r>
    </w:p>
    <w:p w14:paraId="524B3DFD" w14:textId="4A50B438"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(George Washington là tổng thống đầu tiên của Hoa Kỳ.)</w:t>
      </w:r>
    </w:p>
    <w:p w14:paraId="5F6DD5F7" w14:textId="3CF35EA9"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He was born in 1732, and became the general in 1775.</w:t>
      </w:r>
    </w:p>
    <w:p w14:paraId="6A9DAEB7" w14:textId="63BECF4A"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sinh năm 1732, trở thành đại tướng năm 1775.)</w:t>
      </w:r>
    </w:p>
    <w:p w14:paraId="3DA99DA8" w14:textId="4E17226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He fought  many battles  against the British.</w:t>
      </w:r>
    </w:p>
    <w:p w14:paraId="2DC0D3FB" w14:textId="11D4E9C1"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đã chiến đấu nhiều trận chống lại người Anh.)</w:t>
      </w:r>
    </w:p>
    <w:p w14:paraId="61DB6C5B" w14:textId="36907596"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His army won Battle of Yorktown in 1781. The last battle was a war.</w:t>
      </w:r>
    </w:p>
    <w:p w14:paraId="36206B0C" w14:textId="5E3B663B"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(Quân đội của ông đã chiến thắng Trận Yorktown năm 1781. Trận chiến cuối cùng là một cuộc chiến trường kỳ.)</w:t>
      </w:r>
    </w:p>
    <w:p w14:paraId="527BF82D" w14:textId="39E94907"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He became the president of United States of America in 1789.</w:t>
      </w:r>
    </w:p>
    <w:p w14:paraId="7CB65588" w14:textId="5D9825C6"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trở thành tổng thống của Hợp chủng quốc Hoa Kỳ năm 1789.)</w:t>
      </w:r>
      <w:r w:rsidR="00A7609A">
        <w:br/>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b/>
          <w:bCs/>
          <w:color w:val="000000" w:themeColor="text1"/>
          <w:sz w:val="28"/>
          <w:szCs w:val="28"/>
        </w:rPr>
        <w:t>b. Now, use the notes to write a short movie review. Write 50 – 60 words</w:t>
      </w:r>
    </w:p>
    <w:p w14:paraId="66812ED1" w14:textId="67DF8147"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I watched the historical movie Washington. It was great! </w:t>
      </w:r>
    </w:p>
    <w:p w14:paraId="25BA747B" w14:textId="2CED7F91"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_____________________________________________</w:t>
      </w:r>
    </w:p>
    <w:p w14:paraId="0292B555" w14:textId="367F9363"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_____________________________________________</w:t>
      </w:r>
    </w:p>
    <w:p w14:paraId="27AA1928" w14:textId="1D0D586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_____________________________________________</w:t>
      </w:r>
    </w:p>
    <w:p w14:paraId="7CC17F71" w14:textId="5F11103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If you like history, you should watch this movie!</w:t>
      </w:r>
    </w:p>
    <w:p w14:paraId="4BC6FDB7" w14:textId="0D856FF4"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p w14:paraId="21E4C671" w14:textId="419F311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I watched the historical movie Washington. It was great! It is about George Washington, the first president of the USA. He was born in 1732, and became the general in 1775. He fought many battles against the British. His army won Battle of Yorktown in 1781. The last battle was a war. He became the president of United States of America in 1789. If you like history, you should watch this movie!</w:t>
      </w:r>
    </w:p>
    <w:p w14:paraId="1CCE9555" w14:textId="4231BC4D"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III. Speaking</w:t>
      </w:r>
    </w:p>
    <w:p w14:paraId="0B90C2AD" w14:textId="77D871AB"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 Here are two movies about famous people from history. Take turns asking and answering.</w:t>
      </w:r>
    </w:p>
    <w:tbl>
      <w:tblPr>
        <w:tblW w:w="0" w:type="auto"/>
        <w:tblLayout w:type="fixed"/>
        <w:tblLook w:val="04A0" w:firstRow="1" w:lastRow="0" w:firstColumn="1" w:lastColumn="0" w:noHBand="0" w:noVBand="1"/>
      </w:tblPr>
      <w:tblGrid>
        <w:gridCol w:w="5228"/>
        <w:gridCol w:w="5228"/>
      </w:tblGrid>
      <w:tr w:rsidR="7A10160C" w14:paraId="7C74601B" w14:textId="77777777" w:rsidTr="3EE06724">
        <w:tc>
          <w:tcPr>
            <w:tcW w:w="5228" w:type="dxa"/>
          </w:tcPr>
          <w:p w14:paraId="4F5E7695" w14:textId="6A517AA7"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Movie:</w:t>
            </w:r>
            <w:r w:rsidRPr="3EE06724">
              <w:rPr>
                <w:rFonts w:ascii="Times New Roman" w:eastAsia="Times New Roman" w:hAnsi="Times New Roman" w:cs="Times New Roman"/>
                <w:color w:val="000000" w:themeColor="text1"/>
                <w:sz w:val="28"/>
                <w:szCs w:val="28"/>
              </w:rPr>
              <w:t xml:space="preserve"> Trumg Vuong (She-Kings)</w:t>
            </w:r>
          </w:p>
          <w:p w14:paraId="46DCC92A" w14:textId="33431E67"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People:</w:t>
            </w:r>
            <w:r w:rsidRPr="3EE06724">
              <w:rPr>
                <w:rFonts w:ascii="Times New Roman" w:eastAsia="Times New Roman" w:hAnsi="Times New Roman" w:cs="Times New Roman"/>
                <w:color w:val="000000" w:themeColor="text1"/>
                <w:sz w:val="28"/>
                <w:szCs w:val="28"/>
              </w:rPr>
              <w:t xml:space="preserve"> Trưng Sisters: Trưng Trắc and Trưng Nhị - Vietnamese female generals</w:t>
            </w:r>
          </w:p>
          <w:p w14:paraId="1E26854E" w14:textId="008E5256"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Born:</w:t>
            </w:r>
            <w:r w:rsidRPr="3EE06724">
              <w:rPr>
                <w:rFonts w:ascii="Times New Roman" w:eastAsia="Times New Roman" w:hAnsi="Times New Roman" w:cs="Times New Roman"/>
                <w:color w:val="000000" w:themeColor="text1"/>
                <w:sz w:val="28"/>
                <w:szCs w:val="28"/>
              </w:rPr>
              <w:t xml:space="preserve"> around 1</w:t>
            </w:r>
            <w:r w:rsidRPr="3EE06724">
              <w:rPr>
                <w:rFonts w:ascii="Times New Roman" w:eastAsia="Times New Roman" w:hAnsi="Times New Roman" w:cs="Times New Roman"/>
                <w:color w:val="000000" w:themeColor="text1"/>
                <w:sz w:val="28"/>
                <w:szCs w:val="28"/>
                <w:vertAlign w:val="superscript"/>
              </w:rPr>
              <w:t>st</w:t>
            </w:r>
            <w:r w:rsidRPr="3EE06724">
              <w:rPr>
                <w:rFonts w:ascii="Times New Roman" w:eastAsia="Times New Roman" w:hAnsi="Times New Roman" w:cs="Times New Roman"/>
                <w:color w:val="000000" w:themeColor="text1"/>
                <w:sz w:val="28"/>
                <w:szCs w:val="28"/>
              </w:rPr>
              <w:t xml:space="preserve"> century</w:t>
            </w:r>
          </w:p>
          <w:p w14:paraId="50EE6367" w14:textId="6D52CEEF"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Became queen:</w:t>
            </w:r>
            <w:r w:rsidRPr="3EE06724">
              <w:rPr>
                <w:rFonts w:ascii="Times New Roman" w:eastAsia="Times New Roman" w:hAnsi="Times New Roman" w:cs="Times New Roman"/>
                <w:color w:val="000000" w:themeColor="text1"/>
                <w:sz w:val="28"/>
                <w:szCs w:val="28"/>
              </w:rPr>
              <w:t xml:space="preserve"> 40 (Trưng Trắc)</w:t>
            </w:r>
          </w:p>
          <w:p w14:paraId="19F51197" w14:textId="3EFEF0D8"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Famous for: </w:t>
            </w:r>
            <w:r w:rsidRPr="3EE06724">
              <w:rPr>
                <w:rFonts w:ascii="Times New Roman" w:eastAsia="Times New Roman" w:hAnsi="Times New Roman" w:cs="Times New Roman"/>
                <w:color w:val="000000" w:themeColor="text1"/>
                <w:sz w:val="28"/>
                <w:szCs w:val="28"/>
              </w:rPr>
              <w:t>winning many battles against invaders</w:t>
            </w:r>
          </w:p>
        </w:tc>
        <w:tc>
          <w:tcPr>
            <w:tcW w:w="5228" w:type="dxa"/>
          </w:tcPr>
          <w:p w14:paraId="0AA4A3A7" w14:textId="5B91BD67"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Movie:</w:t>
            </w:r>
            <w:r w:rsidRPr="3EE06724">
              <w:rPr>
                <w:rFonts w:ascii="Times New Roman" w:eastAsia="Times New Roman" w:hAnsi="Times New Roman" w:cs="Times New Roman"/>
                <w:color w:val="000000" w:themeColor="text1"/>
                <w:sz w:val="28"/>
                <w:szCs w:val="28"/>
              </w:rPr>
              <w:t xml:space="preserve"> Khát Vọng Thăng Long</w:t>
            </w:r>
          </w:p>
          <w:p w14:paraId="1461CC22" w14:textId="0B93C5BE"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Person:</w:t>
            </w:r>
            <w:r w:rsidRPr="3EE06724">
              <w:rPr>
                <w:rFonts w:ascii="Times New Roman" w:eastAsia="Times New Roman" w:hAnsi="Times New Roman" w:cs="Times New Roman"/>
                <w:color w:val="000000" w:themeColor="text1"/>
                <w:sz w:val="28"/>
                <w:szCs w:val="28"/>
              </w:rPr>
              <w:t xml:space="preserve"> Lý Công Uẩn – King of Vietnam</w:t>
            </w:r>
          </w:p>
          <w:p w14:paraId="27EA422B" w14:textId="27CD0CF0"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Born:</w:t>
            </w:r>
            <w:r w:rsidRPr="3EE06724">
              <w:rPr>
                <w:rFonts w:ascii="Times New Roman" w:eastAsia="Times New Roman" w:hAnsi="Times New Roman" w:cs="Times New Roman"/>
                <w:color w:val="000000" w:themeColor="text1"/>
                <w:sz w:val="28"/>
                <w:szCs w:val="28"/>
              </w:rPr>
              <w:t xml:space="preserve"> 974</w:t>
            </w:r>
          </w:p>
          <w:p w14:paraId="1BFE3208" w14:textId="36C57D2B"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Became king:</w:t>
            </w:r>
            <w:r w:rsidRPr="3EE06724">
              <w:rPr>
                <w:rFonts w:ascii="Times New Roman" w:eastAsia="Times New Roman" w:hAnsi="Times New Roman" w:cs="Times New Roman"/>
                <w:color w:val="000000" w:themeColor="text1"/>
                <w:sz w:val="28"/>
                <w:szCs w:val="28"/>
              </w:rPr>
              <w:t xml:space="preserve"> 1009</w:t>
            </w:r>
          </w:p>
          <w:p w14:paraId="2205C7D9" w14:textId="2A0FFAC5"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Famous for:</w:t>
            </w:r>
            <w:r w:rsidRPr="3EE06724">
              <w:rPr>
                <w:rFonts w:ascii="Times New Roman" w:eastAsia="Times New Roman" w:hAnsi="Times New Roman" w:cs="Times New Roman"/>
                <w:color w:val="000000" w:themeColor="text1"/>
                <w:sz w:val="28"/>
                <w:szCs w:val="28"/>
              </w:rPr>
              <w:t xml:space="preserve"> making Thăng Long (Hanoi) the capital city of Dại Cồ Việt</w:t>
            </w:r>
          </w:p>
        </w:tc>
      </w:tr>
    </w:tbl>
    <w:p w14:paraId="20DBF1A1" w14:textId="45006C58"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Lời giải chi tiết:</w:t>
      </w:r>
    </w:p>
    <w:p w14:paraId="78FBB4FB" w14:textId="10FD956F"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Hey, I watched Trung Vuong (She-Kings) last night.</w:t>
      </w:r>
    </w:p>
    <w:p w14:paraId="50C935DC" w14:textId="275A1302"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(Này, tôi qua mình xem phimTrưng Vương (She-Kings) đó.)</w:t>
      </w:r>
    </w:p>
    <w:p w14:paraId="7A01832E" w14:textId="5921B129"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What was it about?</w:t>
      </w:r>
    </w:p>
    <w:p w14:paraId="428C4ADB" w14:textId="2FC8BDFA"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(Phim nói về cái gì?)</w:t>
      </w:r>
    </w:p>
    <w:p w14:paraId="20D4D5E4" w14:textId="2748727C"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It was about Trưng Sisters: Trưng Trắc and Trưng Nhị - Vietnamese female generals.</w:t>
      </w:r>
    </w:p>
    <w:p w14:paraId="4EC2C60A" w14:textId="0673B696"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(Về hai Bà Trưng: Trưng Trắc và Trưng Nhị - các nữ tướng Việt Nam.)</w:t>
      </w:r>
    </w:p>
    <w:p w14:paraId="62CFBE7C" w14:textId="2BB5876F"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When were they born?</w:t>
      </w:r>
    </w:p>
    <w:p w14:paraId="2F5AA7AD" w14:textId="595F0965"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(Họ được sinh ra khi nào?)</w:t>
      </w:r>
    </w:p>
    <w:p w14:paraId="0F404675" w14:textId="46899D9D"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They were born in around 1</w:t>
      </w:r>
      <w:r w:rsidRPr="3EE06724">
        <w:rPr>
          <w:rFonts w:ascii="Times New Roman" w:eastAsia="Times New Roman" w:hAnsi="Times New Roman" w:cs="Times New Roman"/>
          <w:color w:val="000000" w:themeColor="text1"/>
          <w:sz w:val="28"/>
          <w:szCs w:val="28"/>
          <w:vertAlign w:val="superscript"/>
        </w:rPr>
        <w:t>st</w:t>
      </w:r>
      <w:r w:rsidRPr="3EE06724">
        <w:rPr>
          <w:rFonts w:ascii="Times New Roman" w:eastAsia="Times New Roman" w:hAnsi="Times New Roman" w:cs="Times New Roman"/>
          <w:color w:val="000000" w:themeColor="text1"/>
          <w:sz w:val="28"/>
          <w:szCs w:val="28"/>
        </w:rPr>
        <w:t xml:space="preserve"> century.</w:t>
      </w:r>
    </w:p>
    <w:p w14:paraId="66A80888" w14:textId="67E4E4C3"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(Họ được sinh ra vào khoảng thế kỷ 1.)</w:t>
      </w:r>
    </w:p>
    <w:p w14:paraId="6BA84895" w14:textId="35615338"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When did they become queen?</w:t>
      </w:r>
    </w:p>
    <w:p w14:paraId="5786CE7B" w14:textId="2E6599B5"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lastRenderedPageBreak/>
        <w:t>(Họ trở thành nữ hoàng khi nào?)</w:t>
      </w:r>
    </w:p>
    <w:p w14:paraId="6E96BC21" w14:textId="000E6F43"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Only Trung Trắc became queen in 40.</w:t>
      </w:r>
    </w:p>
    <w:p w14:paraId="6E7E8965" w14:textId="7F323A23"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(Chỉ có Trưng Trắc trở thành nữ vương vào năm 40.)</w:t>
      </w:r>
    </w:p>
    <w:p w14:paraId="3978EDF2" w14:textId="05AF294C"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What were they famous for?</w:t>
      </w:r>
    </w:p>
    <w:p w14:paraId="3BFF121C" w14:textId="417DA014"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(Họ nổi tiếng vì điều gì?)</w:t>
      </w:r>
    </w:p>
    <w:p w14:paraId="45772A09" w14:textId="3A8232B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They were famous for winning many battles against invaders.</w:t>
      </w:r>
    </w:p>
    <w:p w14:paraId="1E9D225C" w14:textId="765D25F9"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(Họ nổi tiếng vì đã chiến thắng nhiều trận chiến chống quân xâm lược.)</w:t>
      </w:r>
    </w:p>
    <w:p w14:paraId="4839B51F" w14:textId="058DE9B4"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b. Discuss other movies about famous people from history. Use your own ideas.</w:t>
      </w:r>
    </w:p>
    <w:p w14:paraId="4A8B8E12" w14:textId="1C655352"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p w14:paraId="6B98935D" w14:textId="696AA57E"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Hey, I watched </w:t>
      </w:r>
      <w:r w:rsidRPr="3EE06724">
        <w:rPr>
          <w:rFonts w:ascii="Times New Roman" w:eastAsia="Times New Roman" w:hAnsi="Times New Roman" w:cs="Times New Roman"/>
          <w:i/>
          <w:iCs/>
          <w:color w:val="000000" w:themeColor="text1"/>
          <w:sz w:val="28"/>
          <w:szCs w:val="28"/>
        </w:rPr>
        <w:t>Bình Tây Đại nguyên soái</w:t>
      </w:r>
      <w:r w:rsidRPr="3EE06724">
        <w:rPr>
          <w:rFonts w:ascii="Times New Roman" w:eastAsia="Times New Roman" w:hAnsi="Times New Roman" w:cs="Times New Roman"/>
          <w:color w:val="000000" w:themeColor="text1"/>
          <w:sz w:val="28"/>
          <w:szCs w:val="28"/>
        </w:rPr>
        <w:t xml:space="preserve"> last night.</w:t>
      </w:r>
    </w:p>
    <w:p w14:paraId="2CBD283C" w14:textId="00B39EC6"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(Này, tôi qua mình xem phim Bình Tây đại nguyên soái đó.)</w:t>
      </w:r>
    </w:p>
    <w:p w14:paraId="5D0C8E27" w14:textId="5091F7F8"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What was it about?</w:t>
      </w:r>
    </w:p>
    <w:p w14:paraId="7C1BA3D4" w14:textId="4E7B6E78"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(Phim nói về cái gì?)</w:t>
      </w:r>
    </w:p>
    <w:p w14:paraId="3C1BEA01" w14:textId="363B38BC"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It was about the hero Trương Định - he dared to give up Nguyen's coffin to start an army against the French in the 1860s.</w:t>
      </w:r>
    </w:p>
    <w:p w14:paraId="6EEDD155" w14:textId="61924D10"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(Phim nói về anh hùng Trương Định - người dám từ bỏ áo quan nhà Nguyễn để khởi binh chống lại quân Pháp những năm 1860s.)</w:t>
      </w:r>
    </w:p>
    <w:p w14:paraId="4E9F7C54" w14:textId="03A2973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When was he born?</w:t>
      </w:r>
    </w:p>
    <w:p w14:paraId="5A0167DF" w14:textId="51F5C639"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được sinh ra khi nào?)</w:t>
      </w:r>
    </w:p>
    <w:p w14:paraId="70666BAF" w14:textId="34B307E9"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He was born in 1820.</w:t>
      </w:r>
    </w:p>
    <w:p w14:paraId="38E3B4C8" w14:textId="7064FC90"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được sinh ra vào năm 1820.)</w:t>
      </w:r>
    </w:p>
    <w:p w14:paraId="76F40CBA" w14:textId="0EBCF4EE"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B:</w:t>
      </w:r>
      <w:r w:rsidRPr="3EE06724">
        <w:rPr>
          <w:rFonts w:ascii="Times New Roman" w:eastAsia="Times New Roman" w:hAnsi="Times New Roman" w:cs="Times New Roman"/>
          <w:color w:val="000000" w:themeColor="text1"/>
          <w:sz w:val="28"/>
          <w:szCs w:val="28"/>
        </w:rPr>
        <w:t xml:space="preserve"> What was he famous for?</w:t>
      </w:r>
    </w:p>
    <w:p w14:paraId="3DAF6857" w14:textId="46C5B41E"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nổi tiếng vì điều gì?)</w:t>
      </w:r>
    </w:p>
    <w:p w14:paraId="499AF538" w14:textId="7721F261"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w:t>
      </w:r>
      <w:r w:rsidRPr="3EE06724">
        <w:rPr>
          <w:rFonts w:ascii="Times New Roman" w:eastAsia="Times New Roman" w:hAnsi="Times New Roman" w:cs="Times New Roman"/>
          <w:color w:val="000000" w:themeColor="text1"/>
          <w:sz w:val="28"/>
          <w:szCs w:val="28"/>
        </w:rPr>
        <w:t xml:space="preserve"> He was the leading flag in the entire movement of the Vietnamese people in general and the people of the South in particular to fight against the French colonialists.</w:t>
      </w:r>
    </w:p>
    <w:p w14:paraId="254D0D9F" w14:textId="450E8DC5"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(Ông là ngọn cờ tiên phong trong toàn bộ phong trào đấu tranh chống thực dân Pháp xâm lược của nhân dân Việt Nam nói chung và nhân dân Nam bộ nói riêng.)</w:t>
      </w:r>
    </w:p>
    <w:p w14:paraId="50D1FDEE" w14:textId="11AFD9C2" w:rsidR="00100C8E" w:rsidRDefault="7A10160C" w:rsidP="3EE06724">
      <w:pPr>
        <w:spacing w:after="0" w:line="240" w:lineRule="auto"/>
      </w:pPr>
      <w:r w:rsidRPr="3EE06724">
        <w:rPr>
          <w:rFonts w:ascii="Times New Roman" w:eastAsia="Times New Roman" w:hAnsi="Times New Roman" w:cs="Times New Roman"/>
          <w:b/>
          <w:bCs/>
          <w:color w:val="000000" w:themeColor="text1"/>
          <w:sz w:val="48"/>
          <w:szCs w:val="48"/>
        </w:rPr>
        <w:t xml:space="preserve"> </w:t>
      </w:r>
    </w:p>
    <w:p w14:paraId="4310ACC9" w14:textId="121EA4B3" w:rsidR="00100C8E" w:rsidRDefault="7A10160C" w:rsidP="3EE06724">
      <w:pPr>
        <w:spacing w:after="0" w:line="240" w:lineRule="auto"/>
        <w:jc w:val="center"/>
      </w:pPr>
      <w:r w:rsidRPr="3EE06724">
        <w:rPr>
          <w:rFonts w:ascii="Times New Roman" w:eastAsia="Times New Roman" w:hAnsi="Times New Roman" w:cs="Times New Roman"/>
          <w:b/>
          <w:bCs/>
          <w:color w:val="000000" w:themeColor="text1"/>
          <w:sz w:val="48"/>
          <w:szCs w:val="48"/>
        </w:rPr>
        <w:t>Tiết 72</w:t>
      </w:r>
    </w:p>
    <w:p w14:paraId="097D5A35" w14:textId="5D8951F0" w:rsidR="00100C8E" w:rsidRDefault="7A10160C" w:rsidP="3EE06724">
      <w:pPr>
        <w:spacing w:after="0" w:line="240" w:lineRule="auto"/>
        <w:jc w:val="center"/>
      </w:pPr>
      <w:r w:rsidRPr="3EE06724">
        <w:rPr>
          <w:rFonts w:ascii="Times New Roman" w:eastAsia="Times New Roman" w:hAnsi="Times New Roman" w:cs="Times New Roman"/>
          <w:b/>
          <w:bCs/>
          <w:color w:val="000000" w:themeColor="text1"/>
          <w:sz w:val="48"/>
          <w:szCs w:val="48"/>
        </w:rPr>
        <w:t>Unit 7: Review/ p.98, 99</w:t>
      </w:r>
    </w:p>
    <w:p w14:paraId="22C1F246" w14:textId="693938AC"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Listening</w:t>
      </w:r>
    </w:p>
    <w:p w14:paraId="10742851" w14:textId="5DA3B097"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You will hear a boy giving a presentation about a movie he saw. Listen and fill in the blank. You will hear information twice.</w:t>
      </w:r>
    </w:p>
    <w:p w14:paraId="6F5D2D4D" w14:textId="38C0AA2C"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MOVIE REVIEW PRESENTATION</w:t>
      </w:r>
    </w:p>
    <w:tbl>
      <w:tblPr>
        <w:tblW w:w="0" w:type="auto"/>
        <w:tblLayout w:type="fixed"/>
        <w:tblLook w:val="04A0" w:firstRow="1" w:lastRow="0" w:firstColumn="1" w:lastColumn="0" w:noHBand="0" w:noVBand="1"/>
      </w:tblPr>
      <w:tblGrid>
        <w:gridCol w:w="5228"/>
        <w:gridCol w:w="5228"/>
      </w:tblGrid>
      <w:tr w:rsidR="7A10160C" w14:paraId="6D34637C" w14:textId="77777777" w:rsidTr="3EE06724">
        <w:tc>
          <w:tcPr>
            <w:tcW w:w="5228" w:type="dxa"/>
          </w:tcPr>
          <w:p w14:paraId="01FB6C14" w14:textId="73676943"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Name of the movie:</w:t>
            </w:r>
          </w:p>
        </w:tc>
        <w:tc>
          <w:tcPr>
            <w:tcW w:w="5228" w:type="dxa"/>
          </w:tcPr>
          <w:p w14:paraId="12DD82F4" w14:textId="6576B7A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(0) My Fantastic Best Friend</w:t>
            </w:r>
          </w:p>
        </w:tc>
      </w:tr>
      <w:tr w:rsidR="7A10160C" w14:paraId="49323A2D" w14:textId="77777777" w:rsidTr="3EE06724">
        <w:tc>
          <w:tcPr>
            <w:tcW w:w="5228" w:type="dxa"/>
          </w:tcPr>
          <w:p w14:paraId="56859D5A" w14:textId="3F26CDA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Day he watched it:</w:t>
            </w:r>
          </w:p>
        </w:tc>
        <w:tc>
          <w:tcPr>
            <w:tcW w:w="5228" w:type="dxa"/>
          </w:tcPr>
          <w:p w14:paraId="0652674B" w14:textId="55BB1D85"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______________</w:t>
            </w:r>
          </w:p>
        </w:tc>
      </w:tr>
      <w:tr w:rsidR="7A10160C" w14:paraId="1160CF50" w14:textId="77777777" w:rsidTr="3EE06724">
        <w:tc>
          <w:tcPr>
            <w:tcW w:w="5228" w:type="dxa"/>
          </w:tcPr>
          <w:p w14:paraId="067E9643" w14:textId="57BE2C5D"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Book by the author:</w:t>
            </w:r>
          </w:p>
        </w:tc>
        <w:tc>
          <w:tcPr>
            <w:tcW w:w="5228" w:type="dxa"/>
          </w:tcPr>
          <w:p w14:paraId="190FB1C4" w14:textId="573472C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K.J ______________</w:t>
            </w:r>
          </w:p>
        </w:tc>
      </w:tr>
      <w:tr w:rsidR="7A10160C" w14:paraId="55A92059" w14:textId="77777777" w:rsidTr="3EE06724">
        <w:tc>
          <w:tcPr>
            <w:tcW w:w="5228" w:type="dxa"/>
          </w:tcPr>
          <w:p w14:paraId="73FBEBD2" w14:textId="7DC40D0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Movie was:</w:t>
            </w:r>
          </w:p>
        </w:tc>
        <w:tc>
          <w:tcPr>
            <w:tcW w:w="5228" w:type="dxa"/>
          </w:tcPr>
          <w:p w14:paraId="3380968A" w14:textId="43EA767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very ______________</w:t>
            </w:r>
          </w:p>
        </w:tc>
      </w:tr>
      <w:tr w:rsidR="7A10160C" w14:paraId="6B254125" w14:textId="77777777" w:rsidTr="3EE06724">
        <w:tc>
          <w:tcPr>
            <w:tcW w:w="5228" w:type="dxa"/>
          </w:tcPr>
          <w:p w14:paraId="69C46C9F" w14:textId="545C3E93"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Movie started at:</w:t>
            </w:r>
          </w:p>
        </w:tc>
        <w:tc>
          <w:tcPr>
            <w:tcW w:w="5228" w:type="dxa"/>
          </w:tcPr>
          <w:p w14:paraId="05ECA6DF" w14:textId="6B0DDAB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______________ o’clock</w:t>
            </w:r>
          </w:p>
        </w:tc>
      </w:tr>
      <w:tr w:rsidR="7A10160C" w14:paraId="46F507EB" w14:textId="77777777" w:rsidTr="3EE06724">
        <w:tc>
          <w:tcPr>
            <w:tcW w:w="5228" w:type="dxa"/>
          </w:tcPr>
          <w:p w14:paraId="55A1A93A" w14:textId="6D83E7EA"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What he liked the most about it:</w:t>
            </w:r>
          </w:p>
        </w:tc>
        <w:tc>
          <w:tcPr>
            <w:tcW w:w="5228" w:type="dxa"/>
          </w:tcPr>
          <w:p w14:paraId="03103CB1" w14:textId="76A6CEE5"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the ___________________</w:t>
            </w:r>
          </w:p>
        </w:tc>
      </w:tr>
    </w:tbl>
    <w:p w14:paraId="40071F08" w14:textId="3D56CD70"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Phương pháp giải:</w:t>
      </w:r>
    </w:p>
    <w:p w14:paraId="27EAE6B2" w14:textId="58776994"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Hi, everyone. I'm Harry and my presentation is about a movie I like. The movie is called My Fantastic Best Friend. I watched it on Thursday with my sister. The movie is a comedy based on a book by the American author K.J. Birch, that's B-I-R-C-H. The book was called My </w:t>
      </w:r>
      <w:r w:rsidRPr="3EE06724">
        <w:rPr>
          <w:rFonts w:ascii="Times New Roman" w:eastAsia="Times New Roman" w:hAnsi="Times New Roman" w:cs="Times New Roman"/>
          <w:color w:val="000000" w:themeColor="text1"/>
          <w:sz w:val="28"/>
          <w:szCs w:val="28"/>
        </w:rPr>
        <w:lastRenderedPageBreak/>
        <w:t>Fantastic Best Friend, too. I really liked the movie because it was very funny. My sister thought it was funny, too, but she thinks the book is better. The movie started at seven o'clock and was pretty short, only ninety minutes long. It ended at eight-thirty. The thing I liked the most about My Fantastic Best Friend was the music. It was fantastic!</w:t>
      </w:r>
    </w:p>
    <w:tbl>
      <w:tblPr>
        <w:tblW w:w="0" w:type="auto"/>
        <w:tblLayout w:type="fixed"/>
        <w:tblLook w:val="04A0" w:firstRow="1" w:lastRow="0" w:firstColumn="1" w:lastColumn="0" w:noHBand="0" w:noVBand="1"/>
      </w:tblPr>
      <w:tblGrid>
        <w:gridCol w:w="2091"/>
        <w:gridCol w:w="2091"/>
        <w:gridCol w:w="2091"/>
        <w:gridCol w:w="2091"/>
        <w:gridCol w:w="2091"/>
      </w:tblGrid>
      <w:tr w:rsidR="7A10160C" w14:paraId="45990981" w14:textId="77777777" w:rsidTr="3EE06724">
        <w:tc>
          <w:tcPr>
            <w:tcW w:w="2091" w:type="dxa"/>
            <w:vAlign w:val="center"/>
          </w:tcPr>
          <w:p w14:paraId="622DD222" w14:textId="3FA462A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Thursday</w:t>
            </w:r>
          </w:p>
        </w:tc>
        <w:tc>
          <w:tcPr>
            <w:tcW w:w="2091" w:type="dxa"/>
            <w:vAlign w:val="center"/>
          </w:tcPr>
          <w:p w14:paraId="64A46A22" w14:textId="3E236AAA"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Birch</w:t>
            </w:r>
          </w:p>
        </w:tc>
        <w:tc>
          <w:tcPr>
            <w:tcW w:w="2091" w:type="dxa"/>
            <w:vAlign w:val="center"/>
          </w:tcPr>
          <w:p w14:paraId="0435D157" w14:textId="11212083"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funny</w:t>
            </w:r>
          </w:p>
        </w:tc>
        <w:tc>
          <w:tcPr>
            <w:tcW w:w="2091" w:type="dxa"/>
            <w:vAlign w:val="center"/>
          </w:tcPr>
          <w:p w14:paraId="4E63FFA7" w14:textId="17B4757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seven</w:t>
            </w:r>
          </w:p>
        </w:tc>
        <w:tc>
          <w:tcPr>
            <w:tcW w:w="2091" w:type="dxa"/>
            <w:vAlign w:val="center"/>
          </w:tcPr>
          <w:p w14:paraId="6923A75E" w14:textId="158D7400"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music</w:t>
            </w:r>
          </w:p>
        </w:tc>
      </w:tr>
    </w:tbl>
    <w:p w14:paraId="3CB2DE40" w14:textId="633285A2"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 </w:t>
      </w:r>
      <w:r w:rsidR="00A7609A">
        <w:br/>
      </w:r>
      <w:r w:rsidRPr="3EE06724">
        <w:rPr>
          <w:rFonts w:ascii="Times New Roman" w:eastAsia="Times New Roman" w:hAnsi="Times New Roman" w:cs="Times New Roman"/>
          <w:b/>
          <w:bCs/>
          <w:color w:val="000000" w:themeColor="text1"/>
          <w:sz w:val="28"/>
          <w:szCs w:val="28"/>
        </w:rPr>
        <w:t>Reading</w:t>
      </w:r>
    </w:p>
    <w:p w14:paraId="057FC305" w14:textId="6B8F2928"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Read the movies review. Choose the correct answer.</w:t>
      </w:r>
    </w:p>
    <w:p w14:paraId="7023E39C" w14:textId="26F792A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ELIZABETH I: THE GOLDEN AGE</w:t>
      </w:r>
    </w:p>
    <w:p w14:paraId="37476222" w14:textId="26038BE2"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Friday Review by Scott Kerry</w:t>
      </w:r>
    </w:p>
    <w:p w14:paraId="2F30C92D" w14:textId="587F20AF"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I watched the movie Elizabeth I: The Golden Age last Thursday with a group of friends. We watched it for a history project we're doing at school. It is a drama about Queen Elizabeth I. She was born in 1533 and became Queen of England in 1558. She was a really strong leader. Her ships won battles against Spanish ships in 1588. Before I watched it, I didn't know if I would like it. I don't like many dramas but this was fantastic. The story of the movie was really interesting and so many exciting things happened. It was great! All my friends loved it too. You really should watch it!</w:t>
      </w:r>
    </w:p>
    <w:p w14:paraId="6BB29163" w14:textId="7B9DECDA"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tbl>
      <w:tblPr>
        <w:tblW w:w="0" w:type="auto"/>
        <w:tblLayout w:type="fixed"/>
        <w:tblLook w:val="04A0" w:firstRow="1" w:lastRow="0" w:firstColumn="1" w:lastColumn="0" w:noHBand="0" w:noVBand="1"/>
      </w:tblPr>
      <w:tblGrid>
        <w:gridCol w:w="2614"/>
        <w:gridCol w:w="2614"/>
        <w:gridCol w:w="2614"/>
        <w:gridCol w:w="2614"/>
      </w:tblGrid>
      <w:tr w:rsidR="7A10160C" w14:paraId="76160C5F" w14:textId="77777777" w:rsidTr="3EE06724">
        <w:tc>
          <w:tcPr>
            <w:tcW w:w="2614" w:type="dxa"/>
            <w:vAlign w:val="center"/>
          </w:tcPr>
          <w:p w14:paraId="28E84CE5" w14:textId="1CBF810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B</w:t>
            </w:r>
          </w:p>
        </w:tc>
        <w:tc>
          <w:tcPr>
            <w:tcW w:w="2614" w:type="dxa"/>
            <w:vAlign w:val="center"/>
          </w:tcPr>
          <w:p w14:paraId="51DD6085" w14:textId="6AE34B2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B</w:t>
            </w:r>
          </w:p>
        </w:tc>
        <w:tc>
          <w:tcPr>
            <w:tcW w:w="2614" w:type="dxa"/>
            <w:vAlign w:val="center"/>
          </w:tcPr>
          <w:p w14:paraId="28E92167" w14:textId="7C79D6C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C</w:t>
            </w:r>
          </w:p>
        </w:tc>
        <w:tc>
          <w:tcPr>
            <w:tcW w:w="2614" w:type="dxa"/>
            <w:vAlign w:val="center"/>
          </w:tcPr>
          <w:p w14:paraId="1C352B46" w14:textId="3C0D94D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A</w:t>
            </w:r>
          </w:p>
        </w:tc>
      </w:tr>
    </w:tbl>
    <w:p w14:paraId="62D368BA" w14:textId="58E16AE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1.</w:t>
      </w:r>
      <w:r w:rsidRPr="3EE06724">
        <w:rPr>
          <w:rFonts w:ascii="Times New Roman" w:eastAsia="Times New Roman" w:hAnsi="Times New Roman" w:cs="Times New Roman"/>
          <w:color w:val="000000" w:themeColor="text1"/>
          <w:sz w:val="28"/>
          <w:szCs w:val="28"/>
        </w:rPr>
        <w:t xml:space="preserve"> </w:t>
      </w:r>
      <w:r w:rsidRPr="3EE06724">
        <w:rPr>
          <w:rFonts w:ascii="Times New Roman" w:eastAsia="Times New Roman" w:hAnsi="Times New Roman" w:cs="Times New Roman"/>
          <w:b/>
          <w:bCs/>
          <w:color w:val="000000" w:themeColor="text1"/>
          <w:sz w:val="28"/>
          <w:szCs w:val="28"/>
        </w:rPr>
        <w:t>B</w:t>
      </w:r>
    </w:p>
    <w:p w14:paraId="35CD7F9B" w14:textId="75A73A8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Why did Scott watch the movie? - B. For a history project. </w:t>
      </w:r>
    </w:p>
    <w:p w14:paraId="1036E07C" w14:textId="568DF386"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(Tại sao Scott xem phim? - Anh ấy thích phim truyền hình.)</w:t>
      </w:r>
    </w:p>
    <w:p w14:paraId="2C060D59" w14:textId="4F228044"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2.</w:t>
      </w:r>
      <w:r w:rsidRPr="3EE06724">
        <w:rPr>
          <w:rFonts w:ascii="Times New Roman" w:eastAsia="Times New Roman" w:hAnsi="Times New Roman" w:cs="Times New Roman"/>
          <w:color w:val="000000" w:themeColor="text1"/>
          <w:sz w:val="28"/>
          <w:szCs w:val="28"/>
        </w:rPr>
        <w:t xml:space="preserve"> </w:t>
      </w:r>
      <w:r w:rsidRPr="3EE06724">
        <w:rPr>
          <w:rFonts w:ascii="Times New Roman" w:eastAsia="Times New Roman" w:hAnsi="Times New Roman" w:cs="Times New Roman"/>
          <w:b/>
          <w:bCs/>
          <w:color w:val="000000" w:themeColor="text1"/>
          <w:sz w:val="28"/>
          <w:szCs w:val="28"/>
        </w:rPr>
        <w:t>B</w:t>
      </w:r>
    </w:p>
    <w:p w14:paraId="33D70ED9" w14:textId="2AB7EC9C"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Who was Elizabeth I? - B. an English queen </w:t>
      </w:r>
    </w:p>
    <w:p w14:paraId="6BF30D4A" w14:textId="4D3E6ADB"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(Elizabeth I là ai? - nữ hoàng Anh)</w:t>
      </w:r>
    </w:p>
    <w:p w14:paraId="28858114" w14:textId="3C25A28F"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3. C</w:t>
      </w:r>
    </w:p>
    <w:p w14:paraId="47FD8888" w14:textId="6DC295BA"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Why didn't Scott want to watch the movie? - C. He doesn't like many dramas. </w:t>
      </w:r>
    </w:p>
    <w:p w14:paraId="35A1A845" w14:textId="7DDFC2A0"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(Tại sao Scott không muốn xem phim? - Anh ấy không thích nhiều bộ phim chính kịch.)</w:t>
      </w:r>
    </w:p>
    <w:p w14:paraId="2EC6F396" w14:textId="686DA0B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4. A</w:t>
      </w:r>
    </w:p>
    <w:p w14:paraId="2AF1AB88" w14:textId="34A21A6D"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What did Scott think about movie? - A. It had an interesting story. </w:t>
      </w:r>
    </w:p>
    <w:p w14:paraId="22B7EBDD" w14:textId="134B358C"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(Scott nghĩ gì về phim? - Nó có một câu chuyện thú vị.)</w:t>
      </w:r>
    </w:p>
    <w:p w14:paraId="7988EE5C" w14:textId="76D40CCD"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Vocabulary</w:t>
      </w:r>
    </w:p>
    <w:p w14:paraId="1C4CEA0E" w14:textId="1D1CE2E0"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Match the word with the descritions.</w:t>
      </w:r>
    </w:p>
    <w:tbl>
      <w:tblPr>
        <w:tblW w:w="0" w:type="auto"/>
        <w:tblLayout w:type="fixed"/>
        <w:tblLook w:val="04A0" w:firstRow="1" w:lastRow="0" w:firstColumn="1" w:lastColumn="0" w:noHBand="0" w:noVBand="1"/>
      </w:tblPr>
      <w:tblGrid>
        <w:gridCol w:w="10455"/>
      </w:tblGrid>
      <w:tr w:rsidR="7A10160C" w14:paraId="57F67DFE" w14:textId="77777777" w:rsidTr="3EE06724">
        <w:tc>
          <w:tcPr>
            <w:tcW w:w="10455" w:type="dxa"/>
          </w:tcPr>
          <w:p w14:paraId="2CD01447" w14:textId="48A8DA42" w:rsidR="7A10160C" w:rsidRDefault="7A10160C" w:rsidP="3EE06724">
            <w:pPr>
              <w:spacing w:after="0" w:line="240" w:lineRule="auto"/>
            </w:pPr>
            <w:r w:rsidRPr="3EE06724">
              <w:rPr>
                <w:rFonts w:ascii="Times New Roman" w:eastAsia="Times New Roman" w:hAnsi="Times New Roman" w:cs="Times New Roman"/>
                <w:strike/>
                <w:color w:val="000000" w:themeColor="text1"/>
                <w:sz w:val="28"/>
                <w:szCs w:val="28"/>
              </w:rPr>
              <w:t>horror</w:t>
            </w:r>
            <w:r w:rsidRPr="3EE06724">
              <w:rPr>
                <w:rFonts w:ascii="Times New Roman" w:eastAsia="Times New Roman" w:hAnsi="Times New Roman" w:cs="Times New Roman"/>
                <w:color w:val="000000" w:themeColor="text1"/>
                <w:sz w:val="28"/>
                <w:szCs w:val="28"/>
              </w:rPr>
              <w:t xml:space="preserve">                             sad                         general                       soldiers                  science fiction               exciting                         comedy                     </w:t>
            </w:r>
          </w:p>
        </w:tc>
      </w:tr>
    </w:tbl>
    <w:p w14:paraId="0175C87F" w14:textId="2E8BFE4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 </w:t>
      </w:r>
    </w:p>
    <w:tbl>
      <w:tblPr>
        <w:tblW w:w="0" w:type="auto"/>
        <w:tblLayout w:type="fixed"/>
        <w:tblLook w:val="04A0" w:firstRow="1" w:lastRow="0" w:firstColumn="1" w:lastColumn="0" w:noHBand="0" w:noVBand="1"/>
      </w:tblPr>
      <w:tblGrid>
        <w:gridCol w:w="5934"/>
        <w:gridCol w:w="4521"/>
      </w:tblGrid>
      <w:tr w:rsidR="7A10160C" w14:paraId="266A741A" w14:textId="77777777" w:rsidTr="3EE06724">
        <w:tc>
          <w:tcPr>
            <w:tcW w:w="5934" w:type="dxa"/>
          </w:tcPr>
          <w:p w14:paraId="6E536A41" w14:textId="3514AE4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This kind of movie is very scary.</w:t>
            </w:r>
          </w:p>
          <w:p w14:paraId="0F1EF544" w14:textId="2DFD7D9B"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When you watch this kind of movie, you will laugh a lot.</w:t>
            </w:r>
          </w:p>
          <w:p w14:paraId="17280FCD" w14:textId="0FA47994"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This is a movie about life in the future.</w:t>
            </w:r>
          </w:p>
          <w:p w14:paraId="5417ABDA" w14:textId="2B10443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When people feel like this, they may cry.</w:t>
            </w:r>
          </w:p>
          <w:p w14:paraId="4756D2C2" w14:textId="431D264C"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This word means very, very interesting.</w:t>
            </w:r>
          </w:p>
          <w:p w14:paraId="6DAF85E1" w14:textId="0392A5B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6. An army is a large group of these people.</w:t>
            </w:r>
          </w:p>
          <w:p w14:paraId="50F673CE" w14:textId="26A1B15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7. This person is the leader of an army.</w:t>
            </w:r>
          </w:p>
        </w:tc>
        <w:tc>
          <w:tcPr>
            <w:tcW w:w="4521" w:type="dxa"/>
          </w:tcPr>
          <w:p w14:paraId="3C5172A7" w14:textId="3CB459F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horror</w:t>
            </w:r>
          </w:p>
          <w:p w14:paraId="10AAD296" w14:textId="101F27A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w:t>
            </w:r>
          </w:p>
          <w:p w14:paraId="75ABEF80" w14:textId="7EE5292A"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w:t>
            </w:r>
          </w:p>
          <w:p w14:paraId="77F103B7" w14:textId="6AD6CC2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w:t>
            </w:r>
          </w:p>
          <w:p w14:paraId="7C444822" w14:textId="19CB8DD0"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w:t>
            </w:r>
          </w:p>
          <w:p w14:paraId="64196691" w14:textId="34895C1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w:t>
            </w:r>
          </w:p>
          <w:p w14:paraId="6EFD8CA8" w14:textId="298B6B24"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___________</w:t>
            </w:r>
          </w:p>
        </w:tc>
      </w:tr>
    </w:tbl>
    <w:p w14:paraId="568314E4" w14:textId="3BBCB849"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Phương pháp giải:</w:t>
      </w:r>
    </w:p>
    <w:p w14:paraId="0774F12C" w14:textId="1D196CE1"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horror (n): </w:t>
      </w:r>
      <w:r w:rsidRPr="3EE06724">
        <w:rPr>
          <w:rFonts w:ascii="Times New Roman" w:eastAsia="Times New Roman" w:hAnsi="Times New Roman" w:cs="Times New Roman"/>
          <w:i/>
          <w:iCs/>
          <w:color w:val="000000" w:themeColor="text1"/>
          <w:sz w:val="28"/>
          <w:szCs w:val="28"/>
        </w:rPr>
        <w:t>phim kinh dị</w:t>
      </w:r>
    </w:p>
    <w:p w14:paraId="4FE9FF3C" w14:textId="2D7EAD85"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sad (adj): </w:t>
      </w:r>
      <w:r w:rsidRPr="3EE06724">
        <w:rPr>
          <w:rFonts w:ascii="Times New Roman" w:eastAsia="Times New Roman" w:hAnsi="Times New Roman" w:cs="Times New Roman"/>
          <w:i/>
          <w:iCs/>
          <w:color w:val="000000" w:themeColor="text1"/>
          <w:sz w:val="28"/>
          <w:szCs w:val="28"/>
        </w:rPr>
        <w:t>buồn</w:t>
      </w:r>
    </w:p>
    <w:p w14:paraId="21B0CC2C" w14:textId="34ECF351"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general (n): </w:t>
      </w:r>
      <w:r w:rsidRPr="3EE06724">
        <w:rPr>
          <w:rFonts w:ascii="Times New Roman" w:eastAsia="Times New Roman" w:hAnsi="Times New Roman" w:cs="Times New Roman"/>
          <w:i/>
          <w:iCs/>
          <w:color w:val="000000" w:themeColor="text1"/>
          <w:sz w:val="28"/>
          <w:szCs w:val="28"/>
        </w:rPr>
        <w:t>đại tướng</w:t>
      </w:r>
    </w:p>
    <w:p w14:paraId="5195E620" w14:textId="45F96C56"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lastRenderedPageBreak/>
        <w:t xml:space="preserve">sodiers (n): </w:t>
      </w:r>
      <w:r w:rsidRPr="3EE06724">
        <w:rPr>
          <w:rFonts w:ascii="Times New Roman" w:eastAsia="Times New Roman" w:hAnsi="Times New Roman" w:cs="Times New Roman"/>
          <w:i/>
          <w:iCs/>
          <w:color w:val="000000" w:themeColor="text1"/>
          <w:sz w:val="28"/>
          <w:szCs w:val="28"/>
        </w:rPr>
        <w:t>người lính</w:t>
      </w:r>
    </w:p>
    <w:p w14:paraId="34479307" w14:textId="54139AE0"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science fiction (n):</w:t>
      </w:r>
      <w:r w:rsidRPr="3EE06724">
        <w:rPr>
          <w:rFonts w:ascii="Times New Roman" w:eastAsia="Times New Roman" w:hAnsi="Times New Roman" w:cs="Times New Roman"/>
          <w:i/>
          <w:iCs/>
          <w:color w:val="000000" w:themeColor="text1"/>
          <w:sz w:val="28"/>
          <w:szCs w:val="28"/>
        </w:rPr>
        <w:t xml:space="preserve"> khoa học viến tưởng</w:t>
      </w:r>
    </w:p>
    <w:p w14:paraId="64647FDC" w14:textId="5598DE8B"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exciting (adj): </w:t>
      </w:r>
      <w:r w:rsidRPr="3EE06724">
        <w:rPr>
          <w:rFonts w:ascii="Times New Roman" w:eastAsia="Times New Roman" w:hAnsi="Times New Roman" w:cs="Times New Roman"/>
          <w:i/>
          <w:iCs/>
          <w:color w:val="000000" w:themeColor="text1"/>
          <w:sz w:val="28"/>
          <w:szCs w:val="28"/>
        </w:rPr>
        <w:t>thú vị</w:t>
      </w:r>
    </w:p>
    <w:p w14:paraId="06CCB95A" w14:textId="5820F447"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comedy (n): hài </w:t>
      </w:r>
      <w:r w:rsidRPr="3EE06724">
        <w:rPr>
          <w:rFonts w:ascii="Times New Roman" w:eastAsia="Times New Roman" w:hAnsi="Times New Roman" w:cs="Times New Roman"/>
          <w:i/>
          <w:iCs/>
          <w:color w:val="000000" w:themeColor="text1"/>
          <w:sz w:val="28"/>
          <w:szCs w:val="28"/>
        </w:rPr>
        <w:t>kịch</w:t>
      </w:r>
    </w:p>
    <w:p w14:paraId="74A8FFC7" w14:textId="3BFC0CA0"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tbl>
      <w:tblPr>
        <w:tblW w:w="0" w:type="auto"/>
        <w:tblLayout w:type="fixed"/>
        <w:tblLook w:val="04A0" w:firstRow="1" w:lastRow="0" w:firstColumn="1" w:lastColumn="0" w:noHBand="0" w:noVBand="1"/>
      </w:tblPr>
      <w:tblGrid>
        <w:gridCol w:w="3485"/>
        <w:gridCol w:w="3485"/>
        <w:gridCol w:w="3485"/>
      </w:tblGrid>
      <w:tr w:rsidR="7A10160C" w14:paraId="3AD51817" w14:textId="77777777" w:rsidTr="3EE06724">
        <w:tc>
          <w:tcPr>
            <w:tcW w:w="3485" w:type="dxa"/>
            <w:vAlign w:val="center"/>
          </w:tcPr>
          <w:p w14:paraId="5BDB2E3A" w14:textId="24F37E1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comedy</w:t>
            </w:r>
          </w:p>
        </w:tc>
        <w:tc>
          <w:tcPr>
            <w:tcW w:w="3485" w:type="dxa"/>
            <w:vAlign w:val="center"/>
          </w:tcPr>
          <w:p w14:paraId="20A08AA9" w14:textId="47714B4D"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science fiction</w:t>
            </w:r>
          </w:p>
        </w:tc>
        <w:tc>
          <w:tcPr>
            <w:tcW w:w="3485" w:type="dxa"/>
            <w:vAlign w:val="center"/>
          </w:tcPr>
          <w:p w14:paraId="2918B820" w14:textId="6C9D1F94"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sad</w:t>
            </w:r>
          </w:p>
        </w:tc>
      </w:tr>
      <w:tr w:rsidR="7A10160C" w14:paraId="4EB32E45" w14:textId="77777777" w:rsidTr="3EE06724">
        <w:tc>
          <w:tcPr>
            <w:tcW w:w="3485" w:type="dxa"/>
            <w:vAlign w:val="center"/>
          </w:tcPr>
          <w:p w14:paraId="1FC54DD2" w14:textId="2D157A73"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exciting</w:t>
            </w:r>
          </w:p>
        </w:tc>
        <w:tc>
          <w:tcPr>
            <w:tcW w:w="3485" w:type="dxa"/>
            <w:vAlign w:val="center"/>
          </w:tcPr>
          <w:p w14:paraId="6A651508" w14:textId="754CF77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6. soldiers </w:t>
            </w:r>
          </w:p>
        </w:tc>
        <w:tc>
          <w:tcPr>
            <w:tcW w:w="3485" w:type="dxa"/>
            <w:vAlign w:val="center"/>
          </w:tcPr>
          <w:p w14:paraId="6273B325" w14:textId="52E800D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7. general</w:t>
            </w:r>
          </w:p>
        </w:tc>
      </w:tr>
    </w:tbl>
    <w:p w14:paraId="0A3A10BB" w14:textId="6B68F3EF"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Grammar</w:t>
      </w:r>
    </w:p>
    <w:p w14:paraId="14B368A2" w14:textId="07384F0C"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Underline the mistake in each sentence. Write the correct word on the line.</w:t>
      </w:r>
    </w:p>
    <w:tbl>
      <w:tblPr>
        <w:tblW w:w="0" w:type="auto"/>
        <w:tblLayout w:type="fixed"/>
        <w:tblLook w:val="04A0" w:firstRow="1" w:lastRow="0" w:firstColumn="1" w:lastColumn="0" w:noHBand="0" w:noVBand="1"/>
      </w:tblPr>
      <w:tblGrid>
        <w:gridCol w:w="7841"/>
        <w:gridCol w:w="2614"/>
      </w:tblGrid>
      <w:tr w:rsidR="7A10160C" w14:paraId="3F0D8CED" w14:textId="77777777" w:rsidTr="3EE06724">
        <w:tc>
          <w:tcPr>
            <w:tcW w:w="7841" w:type="dxa"/>
          </w:tcPr>
          <w:p w14:paraId="330341DE" w14:textId="258212CB"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1. The movie is </w:t>
            </w:r>
            <w:r w:rsidRPr="3EE06724">
              <w:rPr>
                <w:rFonts w:ascii="Times New Roman" w:eastAsia="Times New Roman" w:hAnsi="Times New Roman" w:cs="Times New Roman"/>
                <w:b/>
                <w:bCs/>
                <w:color w:val="000000" w:themeColor="text1"/>
                <w:sz w:val="28"/>
                <w:szCs w:val="28"/>
                <w:u w:val="single"/>
              </w:rPr>
              <w:t>at</w:t>
            </w:r>
            <w:r w:rsidRPr="3EE06724">
              <w:rPr>
                <w:rFonts w:ascii="Times New Roman" w:eastAsia="Times New Roman" w:hAnsi="Times New Roman" w:cs="Times New Roman"/>
                <w:color w:val="000000" w:themeColor="text1"/>
                <w:sz w:val="28"/>
                <w:szCs w:val="28"/>
              </w:rPr>
              <w:t xml:space="preserve"> Saturday at three o'clock.</w:t>
            </w:r>
          </w:p>
          <w:p w14:paraId="06D55FFE" w14:textId="1C6DFB6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This movie weren't very good. In fact, it was terrible.</w:t>
            </w:r>
          </w:p>
          <w:p w14:paraId="0245F452" w14:textId="5ED9B6A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Quang Trung were a famous Vietnamese king.</w:t>
            </w:r>
          </w:p>
          <w:p w14:paraId="3740B46F" w14:textId="32B7A2ED"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The movie is on in the evenings. It starts in seven o'clock.</w:t>
            </w:r>
          </w:p>
          <w:p w14:paraId="2C0D1D74" w14:textId="0FCDF495"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They was in the movie theater last night.</w:t>
            </w:r>
          </w:p>
          <w:p w14:paraId="76F6FB07" w14:textId="000AF510"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6. Napoleon win forty-three battles and I think he was a great general.</w:t>
            </w:r>
          </w:p>
          <w:p w14:paraId="65627802" w14:textId="4DAE17DD"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7. Did you see Flying Fantastic? How wasn't it?</w:t>
            </w:r>
          </w:p>
        </w:tc>
        <w:tc>
          <w:tcPr>
            <w:tcW w:w="2614" w:type="dxa"/>
          </w:tcPr>
          <w:p w14:paraId="784A6B1D" w14:textId="062C8F4A"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on</w:t>
            </w:r>
          </w:p>
          <w:p w14:paraId="2AFECA7D" w14:textId="344235D5"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____________</w:t>
            </w:r>
          </w:p>
          <w:p w14:paraId="0BF01139" w14:textId="0E09AA9C"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____________</w:t>
            </w:r>
          </w:p>
          <w:p w14:paraId="611952C7" w14:textId="05B2EE1F"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____________</w:t>
            </w:r>
          </w:p>
          <w:p w14:paraId="7228B0D8" w14:textId="3850768D"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____________</w:t>
            </w:r>
          </w:p>
          <w:p w14:paraId="6F08B046" w14:textId="07C4DA39"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____________</w:t>
            </w:r>
          </w:p>
          <w:p w14:paraId="61BCF306" w14:textId="7E4DFD95"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____________</w:t>
            </w:r>
          </w:p>
        </w:tc>
      </w:tr>
    </w:tbl>
    <w:p w14:paraId="5EA85A10" w14:textId="233FD27F"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Lời giải chi tiết:</w:t>
      </w:r>
    </w:p>
    <w:tbl>
      <w:tblPr>
        <w:tblW w:w="0" w:type="auto"/>
        <w:tblLayout w:type="fixed"/>
        <w:tblLook w:val="04A0" w:firstRow="1" w:lastRow="0" w:firstColumn="1" w:lastColumn="0" w:noHBand="0" w:noVBand="1"/>
      </w:tblPr>
      <w:tblGrid>
        <w:gridCol w:w="3485"/>
        <w:gridCol w:w="3485"/>
        <w:gridCol w:w="3485"/>
      </w:tblGrid>
      <w:tr w:rsidR="7A10160C" w14:paraId="58C5FD7D" w14:textId="77777777" w:rsidTr="3EE06724">
        <w:tc>
          <w:tcPr>
            <w:tcW w:w="3485" w:type="dxa"/>
            <w:vAlign w:val="center"/>
          </w:tcPr>
          <w:p w14:paraId="406CA62D" w14:textId="1588DFD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weren't =&gt; wasn't</w:t>
            </w:r>
          </w:p>
        </w:tc>
        <w:tc>
          <w:tcPr>
            <w:tcW w:w="3485" w:type="dxa"/>
            <w:vAlign w:val="center"/>
          </w:tcPr>
          <w:p w14:paraId="2F949CF0" w14:textId="39A69639"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were =&gt; was</w:t>
            </w:r>
          </w:p>
        </w:tc>
        <w:tc>
          <w:tcPr>
            <w:tcW w:w="3485" w:type="dxa"/>
            <w:vAlign w:val="center"/>
          </w:tcPr>
          <w:p w14:paraId="201723B8" w14:textId="1B74BCED"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in =&gt; at</w:t>
            </w:r>
          </w:p>
        </w:tc>
      </w:tr>
      <w:tr w:rsidR="7A10160C" w14:paraId="77441D1B" w14:textId="77777777" w:rsidTr="3EE06724">
        <w:tc>
          <w:tcPr>
            <w:tcW w:w="3485" w:type="dxa"/>
            <w:vAlign w:val="center"/>
          </w:tcPr>
          <w:p w14:paraId="5FBC575D" w14:textId="3ACF926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was =&gt; were</w:t>
            </w:r>
          </w:p>
        </w:tc>
        <w:tc>
          <w:tcPr>
            <w:tcW w:w="3485" w:type="dxa"/>
            <w:vAlign w:val="center"/>
          </w:tcPr>
          <w:p w14:paraId="4ED1F7E8" w14:textId="39895FFA"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6. win =&gt; won</w:t>
            </w:r>
          </w:p>
        </w:tc>
        <w:tc>
          <w:tcPr>
            <w:tcW w:w="3485" w:type="dxa"/>
            <w:vAlign w:val="center"/>
          </w:tcPr>
          <w:p w14:paraId="02F9123C" w14:textId="02C1938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7. wasn't =&gt; was</w:t>
            </w:r>
          </w:p>
        </w:tc>
      </w:tr>
    </w:tbl>
    <w:p w14:paraId="315915F9" w14:textId="4A77AC17" w:rsidR="00100C8E" w:rsidRDefault="00A7609A" w:rsidP="3EE06724">
      <w:pPr>
        <w:spacing w:after="0" w:line="240" w:lineRule="auto"/>
      </w:pPr>
      <w:r>
        <w:br/>
      </w:r>
      <w:r w:rsidR="7A10160C" w:rsidRPr="3EE06724">
        <w:rPr>
          <w:rFonts w:ascii="Times New Roman" w:eastAsia="Times New Roman" w:hAnsi="Times New Roman" w:cs="Times New Roman"/>
          <w:b/>
          <w:bCs/>
          <w:color w:val="000000" w:themeColor="text1"/>
          <w:sz w:val="28"/>
          <w:szCs w:val="28"/>
        </w:rPr>
        <w:t>Pronunciation</w:t>
      </w:r>
    </w:p>
    <w:p w14:paraId="4038598E" w14:textId="0E6DAC6D"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Circle the word that differs from the other three in the position of primary stress in each of the following questions.</w:t>
      </w:r>
    </w:p>
    <w:tbl>
      <w:tblPr>
        <w:tblW w:w="0" w:type="auto"/>
        <w:tblLayout w:type="fixed"/>
        <w:tblLook w:val="04A0" w:firstRow="1" w:lastRow="0" w:firstColumn="1" w:lastColumn="0" w:noHBand="0" w:noVBand="1"/>
      </w:tblPr>
      <w:tblGrid>
        <w:gridCol w:w="2614"/>
        <w:gridCol w:w="2614"/>
        <w:gridCol w:w="2614"/>
        <w:gridCol w:w="2614"/>
      </w:tblGrid>
      <w:tr w:rsidR="7A10160C" w14:paraId="3881225F" w14:textId="77777777" w:rsidTr="3EE06724">
        <w:tc>
          <w:tcPr>
            <w:tcW w:w="2614" w:type="dxa"/>
          </w:tcPr>
          <w:p w14:paraId="72D29506" w14:textId="0A219BA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1. A. horror</w:t>
            </w:r>
          </w:p>
          <w:p w14:paraId="1C4246BF" w14:textId="4C33639F"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2. A. fantasy</w:t>
            </w:r>
          </w:p>
          <w:p w14:paraId="2329A3E0" w14:textId="40B08AAB"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3. A. comic</w:t>
            </w:r>
          </w:p>
          <w:p w14:paraId="0FE4B71A" w14:textId="2482E6C5"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4. A. author</w:t>
            </w:r>
          </w:p>
          <w:p w14:paraId="7ECE8C0E" w14:textId="68B593E5"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5. A. character</w:t>
            </w:r>
          </w:p>
          <w:p w14:paraId="73E975C0" w14:textId="5035B3E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6. A. amazing</w:t>
            </w:r>
          </w:p>
        </w:tc>
        <w:tc>
          <w:tcPr>
            <w:tcW w:w="2614" w:type="dxa"/>
          </w:tcPr>
          <w:p w14:paraId="75AFC81D" w14:textId="4AE803DE"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boring</w:t>
            </w:r>
          </w:p>
          <w:p w14:paraId="6CA3A1FC" w14:textId="6DD7F9B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exciting</w:t>
            </w:r>
          </w:p>
          <w:p w14:paraId="3FD03853" w14:textId="1F27D00B"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between</w:t>
            </w:r>
          </w:p>
          <w:p w14:paraId="3FAE7033" w14:textId="6C4A470B"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title</w:t>
            </w:r>
          </w:p>
          <w:p w14:paraId="243D79A6" w14:textId="0EC939C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mystery</w:t>
            </w:r>
          </w:p>
          <w:p w14:paraId="19FC415A" w14:textId="78972A6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musical</w:t>
            </w:r>
          </w:p>
        </w:tc>
        <w:tc>
          <w:tcPr>
            <w:tcW w:w="2614" w:type="dxa"/>
          </w:tcPr>
          <w:p w14:paraId="4DAEFA25" w14:textId="11917B08" w:rsidR="7A10160C"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C. against</w:t>
            </w:r>
          </w:p>
          <w:p w14:paraId="4D5B9C9B" w14:textId="4FC42B71" w:rsidR="7A10160C"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C. become</w:t>
            </w:r>
          </w:p>
          <w:p w14:paraId="6719F888" w14:textId="5B4A8813"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C. soldier</w:t>
            </w:r>
          </w:p>
          <w:p w14:paraId="770FB566" w14:textId="238EDBD4"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C. action</w:t>
            </w:r>
          </w:p>
          <w:p w14:paraId="06598FC6" w14:textId="5760AEE0"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C. dislike</w:t>
            </w:r>
          </w:p>
          <w:p w14:paraId="3A9B3D5A" w14:textId="2C83AFF9"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C. terrible</w:t>
            </w:r>
          </w:p>
        </w:tc>
        <w:tc>
          <w:tcPr>
            <w:tcW w:w="2614" w:type="dxa"/>
          </w:tcPr>
          <w:p w14:paraId="72AEE13D" w14:textId="57B3D07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action</w:t>
            </w:r>
          </w:p>
          <w:p w14:paraId="04447A07" w14:textId="63379B8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adventure</w:t>
            </w:r>
          </w:p>
          <w:p w14:paraId="4C3EF93C" w14:textId="22D1EAD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movie</w:t>
            </w:r>
          </w:p>
          <w:p w14:paraId="6B692A02" w14:textId="0379740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animation</w:t>
            </w:r>
          </w:p>
          <w:p w14:paraId="0B4005DC" w14:textId="3FE6790B"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wonderful</w:t>
            </w:r>
          </w:p>
          <w:p w14:paraId="6CD39629" w14:textId="2BC15CE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animated</w:t>
            </w:r>
          </w:p>
        </w:tc>
      </w:tr>
    </w:tbl>
    <w:p w14:paraId="70F83132" w14:textId="296077E6"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 </w:t>
      </w:r>
    </w:p>
    <w:p w14:paraId="22EFF80C" w14:textId="2AF0121E"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Lời giải chi tiết:</w:t>
      </w:r>
      <w:r w:rsidR="00887E34">
        <w:rPr>
          <w:rFonts w:ascii="Times New Roman" w:eastAsia="Times New Roman" w:hAnsi="Times New Roman" w:cs="Times New Roman"/>
          <w:b/>
          <w:bCs/>
          <w:color w:val="000000" w:themeColor="text1"/>
          <w:sz w:val="28"/>
          <w:szCs w:val="28"/>
        </w:rPr>
        <w:t xml:space="preserve"> </w:t>
      </w:r>
      <w:r w:rsidR="00887E34" w:rsidRPr="00887E34">
        <w:rPr>
          <w:rFonts w:ascii="Times New Roman" w:eastAsia="Times New Roman" w:hAnsi="Times New Roman" w:cs="Times New Roman"/>
          <w:b/>
          <w:bCs/>
          <w:color w:val="000000" w:themeColor="text1"/>
          <w:sz w:val="28"/>
          <w:szCs w:val="28"/>
        </w:rPr>
        <w:t>2. A</w:t>
      </w:r>
      <w:r w:rsidR="00887E34" w:rsidRPr="00887E34">
        <w:rPr>
          <w:rFonts w:ascii="Times New Roman" w:eastAsia="Times New Roman" w:hAnsi="Times New Roman" w:cs="Times New Roman"/>
          <w:b/>
          <w:bCs/>
          <w:color w:val="000000" w:themeColor="text1"/>
          <w:sz w:val="28"/>
          <w:szCs w:val="28"/>
        </w:rPr>
        <w:tab/>
        <w:t>3. B</w:t>
      </w:r>
      <w:r w:rsidR="00887E34" w:rsidRPr="00887E34">
        <w:rPr>
          <w:rFonts w:ascii="Times New Roman" w:eastAsia="Times New Roman" w:hAnsi="Times New Roman" w:cs="Times New Roman"/>
          <w:b/>
          <w:bCs/>
          <w:color w:val="000000" w:themeColor="text1"/>
          <w:sz w:val="28"/>
          <w:szCs w:val="28"/>
        </w:rPr>
        <w:tab/>
        <w:t>4. C</w:t>
      </w:r>
      <w:r w:rsidR="00887E34" w:rsidRPr="00887E34">
        <w:rPr>
          <w:rFonts w:ascii="Times New Roman" w:eastAsia="Times New Roman" w:hAnsi="Times New Roman" w:cs="Times New Roman"/>
          <w:b/>
          <w:bCs/>
          <w:color w:val="000000" w:themeColor="text1"/>
          <w:sz w:val="28"/>
          <w:szCs w:val="28"/>
        </w:rPr>
        <w:tab/>
        <w:t>5. D</w:t>
      </w:r>
      <w:r w:rsidR="00887E34" w:rsidRPr="00887E34">
        <w:rPr>
          <w:rFonts w:ascii="Times New Roman" w:eastAsia="Times New Roman" w:hAnsi="Times New Roman" w:cs="Times New Roman"/>
          <w:b/>
          <w:bCs/>
          <w:color w:val="000000" w:themeColor="text1"/>
          <w:sz w:val="28"/>
          <w:szCs w:val="28"/>
        </w:rPr>
        <w:tab/>
        <w:t>6. A</w:t>
      </w:r>
    </w:p>
    <w:p w14:paraId="56F3C9A3" w14:textId="534C1C52" w:rsidR="00887E34" w:rsidRDefault="00887E34">
      <w:r>
        <w:br w:type="page"/>
      </w:r>
    </w:p>
    <w:p w14:paraId="29E74909" w14:textId="77777777" w:rsidR="00887E34" w:rsidRPr="00887E34" w:rsidRDefault="00887E34" w:rsidP="3EE06724">
      <w:pPr>
        <w:spacing w:after="0" w:line="240" w:lineRule="auto"/>
        <w:rPr>
          <w:sz w:val="2"/>
          <w:szCs w:val="2"/>
        </w:rPr>
      </w:pPr>
    </w:p>
    <w:tbl>
      <w:tblPr>
        <w:tblStyle w:val="LiBang"/>
        <w:tblW w:w="0" w:type="auto"/>
        <w:tblLayout w:type="fixed"/>
        <w:tblLook w:val="06A0" w:firstRow="1" w:lastRow="0" w:firstColumn="1" w:lastColumn="0" w:noHBand="1" w:noVBand="1"/>
      </w:tblPr>
      <w:tblGrid>
        <w:gridCol w:w="3990"/>
        <w:gridCol w:w="6406"/>
      </w:tblGrid>
      <w:tr w:rsidR="00887E34" w14:paraId="0EB19B8E" w14:textId="77777777" w:rsidTr="00887E34">
        <w:tc>
          <w:tcPr>
            <w:tcW w:w="3990" w:type="dxa"/>
          </w:tcPr>
          <w:p w14:paraId="41FD370A" w14:textId="533CD33F" w:rsidR="00887E34" w:rsidRDefault="00887E34"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Trường THCS Lê Lợi- Quận 3</w:t>
            </w:r>
          </w:p>
          <w:p w14:paraId="4ADA1D4F" w14:textId="3C45ECAE" w:rsidR="00887E34" w:rsidRDefault="00887E34"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 xml:space="preserve">Tổ Ngoại ngữ- Nhóm </w:t>
            </w:r>
            <w:r w:rsidRPr="7A10160C">
              <w:rPr>
                <w:rFonts w:ascii="Times New Roman" w:eastAsia="Times New Roman" w:hAnsi="Times New Roman" w:cs="Times New Roman"/>
                <w:b/>
                <w:bCs/>
                <w:sz w:val="28"/>
                <w:szCs w:val="28"/>
              </w:rPr>
              <w:t>ANH 7</w:t>
            </w:r>
          </w:p>
        </w:tc>
        <w:tc>
          <w:tcPr>
            <w:tcW w:w="6406" w:type="dxa"/>
          </w:tcPr>
          <w:p w14:paraId="23B1EF54" w14:textId="204309F5" w:rsidR="00887E34" w:rsidRDefault="00887E34"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Lớp 7.......Stt:…...Họ tên: ….........................................</w:t>
            </w:r>
          </w:p>
          <w:p w14:paraId="6DFC7BA4" w14:textId="07F920C3" w:rsidR="00887E34" w:rsidRDefault="00887E34"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Năm học 2021- 2022</w:t>
            </w:r>
            <w:r w:rsidRPr="7A10160C">
              <w:rPr>
                <w:rFonts w:ascii="Times New Roman" w:eastAsia="Times New Roman" w:hAnsi="Times New Roman" w:cs="Times New Roman"/>
                <w:sz w:val="28"/>
                <w:szCs w:val="28"/>
              </w:rPr>
              <w:t>; Ngày: .......................................</w:t>
            </w:r>
          </w:p>
        </w:tc>
      </w:tr>
    </w:tbl>
    <w:p w14:paraId="7805C7E3" w14:textId="70A7BF81" w:rsidR="00100C8E" w:rsidRDefault="7A10160C" w:rsidP="7A10160C">
      <w:pPr>
        <w:jc w:val="center"/>
        <w:rPr>
          <w:rFonts w:ascii="Times New Roman" w:eastAsia="Times New Roman" w:hAnsi="Times New Roman" w:cs="Times New Roman"/>
          <w:color w:val="000000" w:themeColor="text1"/>
          <w:sz w:val="38"/>
          <w:szCs w:val="38"/>
        </w:rPr>
      </w:pPr>
      <w:r w:rsidRPr="7A10160C">
        <w:rPr>
          <w:rFonts w:ascii="Times New Roman" w:eastAsia="Times New Roman" w:hAnsi="Times New Roman" w:cs="Times New Roman"/>
          <w:b/>
          <w:bCs/>
          <w:color w:val="000000" w:themeColor="text1"/>
          <w:sz w:val="40"/>
          <w:szCs w:val="40"/>
        </w:rPr>
        <w:t xml:space="preserve">TÀI LIỆU HỖ TRỢ HỌC TẬP </w:t>
      </w:r>
      <w:r w:rsidR="00A7609A">
        <w:br/>
      </w:r>
      <w:r w:rsidRPr="7A10160C">
        <w:rPr>
          <w:rFonts w:ascii="Times New Roman" w:eastAsia="Times New Roman" w:hAnsi="Times New Roman" w:cs="Times New Roman"/>
          <w:b/>
          <w:bCs/>
          <w:color w:val="000000" w:themeColor="text1"/>
          <w:sz w:val="40"/>
          <w:szCs w:val="40"/>
        </w:rPr>
        <w:t xml:space="preserve">MÔN TIẾNG ANH 7 TRỰC TUYẾN </w:t>
      </w:r>
      <w:r w:rsidR="00A7609A">
        <w:br/>
      </w:r>
      <w:r w:rsidRPr="7A10160C">
        <w:rPr>
          <w:rFonts w:ascii="Times New Roman" w:eastAsia="Times New Roman" w:hAnsi="Times New Roman" w:cs="Times New Roman"/>
          <w:b/>
          <w:bCs/>
          <w:color w:val="000000" w:themeColor="text1"/>
          <w:sz w:val="40"/>
          <w:szCs w:val="40"/>
        </w:rPr>
        <w:t>(14/03/2022- 18/03/2022)</w:t>
      </w:r>
      <w:r w:rsidRPr="7A10160C">
        <w:rPr>
          <w:rFonts w:ascii="Times New Roman" w:eastAsia="Times New Roman" w:hAnsi="Times New Roman" w:cs="Times New Roman"/>
          <w:color w:val="000000" w:themeColor="text1"/>
          <w:sz w:val="38"/>
          <w:szCs w:val="38"/>
        </w:rPr>
        <w:t xml:space="preserve"> </w:t>
      </w:r>
    </w:p>
    <w:p w14:paraId="4C48D77B" w14:textId="1BE49C37"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38"/>
          <w:szCs w:val="38"/>
          <w:lang w:val="fr-FR"/>
        </w:rPr>
        <w:t>TUẦN 24</w:t>
      </w:r>
    </w:p>
    <w:p w14:paraId="5393CB0B" w14:textId="59FC9565"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38"/>
          <w:szCs w:val="38"/>
          <w:lang w:val="fr-FR"/>
        </w:rPr>
        <w:t>Tiết 70. Unit 11- Lesson 1/ page 107</w:t>
      </w:r>
    </w:p>
    <w:p w14:paraId="362B0B9D" w14:textId="67DA8C4B" w:rsidR="00100C8E" w:rsidRDefault="7A10160C" w:rsidP="3EE06724">
      <w:pPr>
        <w:spacing w:after="0" w:line="240" w:lineRule="auto"/>
      </w:pPr>
      <w:r w:rsidRPr="3EE06724">
        <w:rPr>
          <w:rFonts w:ascii="Times New Roman" w:eastAsia="Times New Roman" w:hAnsi="Times New Roman" w:cs="Times New Roman"/>
          <w:b/>
          <w:bCs/>
          <w:color w:val="000000" w:themeColor="text1"/>
          <w:sz w:val="38"/>
          <w:szCs w:val="38"/>
        </w:rPr>
        <w:t>Vocabulary</w:t>
      </w:r>
    </w:p>
    <w:tbl>
      <w:tblPr>
        <w:tblW w:w="0" w:type="auto"/>
        <w:tblLayout w:type="fixed"/>
        <w:tblLook w:val="06A0" w:firstRow="1" w:lastRow="0" w:firstColumn="1" w:lastColumn="0" w:noHBand="1" w:noVBand="1"/>
      </w:tblPr>
      <w:tblGrid>
        <w:gridCol w:w="820"/>
        <w:gridCol w:w="3536"/>
        <w:gridCol w:w="6099"/>
      </w:tblGrid>
      <w:tr w:rsidR="7A10160C" w14:paraId="7A290672"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8A259E6" w14:textId="126EF3F9" w:rsidR="7A10160C" w:rsidRDefault="7A10160C" w:rsidP="3EE06724">
            <w:pPr>
              <w:spacing w:after="0" w:line="240" w:lineRule="auto"/>
            </w:pPr>
            <w:r w:rsidRPr="3EE06724">
              <w:rPr>
                <w:rFonts w:ascii="Times New Roman" w:eastAsia="Times New Roman" w:hAnsi="Times New Roman" w:cs="Times New Roman"/>
                <w:sz w:val="24"/>
                <w:szCs w:val="24"/>
              </w:rPr>
              <w:t>1</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240C739F" w14:textId="01371E4C" w:rsidR="7A10160C" w:rsidRDefault="7A10160C" w:rsidP="3EE06724">
            <w:pPr>
              <w:spacing w:after="0" w:line="240" w:lineRule="auto"/>
            </w:pPr>
            <w:r w:rsidRPr="3EE06724">
              <w:rPr>
                <w:rFonts w:ascii="Times New Roman" w:eastAsia="Times New Roman" w:hAnsi="Times New Roman" w:cs="Times New Roman"/>
                <w:sz w:val="24"/>
                <w:szCs w:val="24"/>
              </w:rPr>
              <w:t xml:space="preserve"> checkup</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5E02E7F" w14:textId="14B6FCF9"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khám tổng thể</w:t>
            </w:r>
          </w:p>
        </w:tc>
      </w:tr>
      <w:tr w:rsidR="7A10160C" w14:paraId="4AEAD461"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C851D6E" w14:textId="38458E7D" w:rsidR="7A10160C" w:rsidRDefault="7A10160C" w:rsidP="3EE06724">
            <w:pPr>
              <w:spacing w:after="0" w:line="240" w:lineRule="auto"/>
            </w:pPr>
            <w:r w:rsidRPr="3EE06724">
              <w:rPr>
                <w:rFonts w:ascii="Times New Roman" w:eastAsia="Times New Roman" w:hAnsi="Times New Roman" w:cs="Times New Roman"/>
                <w:sz w:val="24"/>
                <w:szCs w:val="24"/>
              </w:rPr>
              <w:t>2</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1055DC3" w14:textId="25B7F5D6" w:rsidR="7A10160C" w:rsidRDefault="7A10160C" w:rsidP="3EE06724">
            <w:pPr>
              <w:spacing w:after="0" w:line="240" w:lineRule="auto"/>
            </w:pPr>
            <w:r w:rsidRPr="3EE06724">
              <w:rPr>
                <w:rFonts w:ascii="Times New Roman" w:eastAsia="Times New Roman" w:hAnsi="Times New Roman" w:cs="Times New Roman"/>
                <w:sz w:val="24"/>
                <w:szCs w:val="24"/>
              </w:rPr>
              <w:t xml:space="preserve"> medical checkup</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2EA79740" w14:textId="32E68FCA"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khám sức khỏe tổng thể</w:t>
            </w:r>
          </w:p>
        </w:tc>
      </w:tr>
      <w:tr w:rsidR="7A10160C" w14:paraId="2A7FAF36"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9DC3D45" w14:textId="58FD2D91" w:rsidR="7A10160C" w:rsidRDefault="7A10160C" w:rsidP="3EE06724">
            <w:pPr>
              <w:spacing w:after="0" w:line="240" w:lineRule="auto"/>
            </w:pPr>
            <w:r w:rsidRPr="3EE06724">
              <w:rPr>
                <w:rFonts w:ascii="Times New Roman" w:eastAsia="Times New Roman" w:hAnsi="Times New Roman" w:cs="Times New Roman"/>
                <w:sz w:val="24"/>
                <w:szCs w:val="24"/>
              </w:rPr>
              <w:t>3</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634C710E" w14:textId="783CDBC7" w:rsidR="7A10160C" w:rsidRDefault="7A10160C" w:rsidP="3EE06724">
            <w:pPr>
              <w:spacing w:after="0" w:line="240" w:lineRule="auto"/>
            </w:pPr>
            <w:r w:rsidRPr="3EE06724">
              <w:rPr>
                <w:rFonts w:ascii="Times New Roman" w:eastAsia="Times New Roman" w:hAnsi="Times New Roman" w:cs="Times New Roman"/>
                <w:sz w:val="24"/>
                <w:szCs w:val="24"/>
              </w:rPr>
              <w:t xml:space="preserve"> record</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13782E7" w14:textId="3CE2B664"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hồ sơ</w:t>
            </w:r>
          </w:p>
        </w:tc>
      </w:tr>
      <w:tr w:rsidR="7A10160C" w14:paraId="191FA7F3"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C48CF7D" w14:textId="68B663BA" w:rsidR="7A10160C" w:rsidRDefault="7A10160C" w:rsidP="3EE06724">
            <w:pPr>
              <w:spacing w:after="0" w:line="240" w:lineRule="auto"/>
            </w:pPr>
            <w:r w:rsidRPr="3EE06724">
              <w:rPr>
                <w:rFonts w:ascii="Times New Roman" w:eastAsia="Times New Roman" w:hAnsi="Times New Roman" w:cs="Times New Roman"/>
                <w:sz w:val="24"/>
                <w:szCs w:val="24"/>
              </w:rPr>
              <w:t>4</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E29279F" w14:textId="135D013D" w:rsidR="7A10160C" w:rsidRDefault="7A10160C" w:rsidP="3EE06724">
            <w:pPr>
              <w:spacing w:after="0" w:line="240" w:lineRule="auto"/>
            </w:pPr>
            <w:r w:rsidRPr="3EE06724">
              <w:rPr>
                <w:rFonts w:ascii="Times New Roman" w:eastAsia="Times New Roman" w:hAnsi="Times New Roman" w:cs="Times New Roman"/>
                <w:sz w:val="24"/>
                <w:szCs w:val="24"/>
              </w:rPr>
              <w:t xml:space="preserve"> medical record</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34881677" w14:textId="2DBF5CA8"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hồ sơ bệnh lí</w:t>
            </w:r>
          </w:p>
        </w:tc>
      </w:tr>
      <w:tr w:rsidR="7A10160C" w14:paraId="2958F035"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35D19B5" w14:textId="1E080ACB" w:rsidR="7A10160C" w:rsidRDefault="7A10160C" w:rsidP="3EE06724">
            <w:pPr>
              <w:spacing w:after="0" w:line="240" w:lineRule="auto"/>
            </w:pPr>
            <w:r w:rsidRPr="3EE06724">
              <w:rPr>
                <w:rFonts w:ascii="Times New Roman" w:eastAsia="Times New Roman" w:hAnsi="Times New Roman" w:cs="Times New Roman"/>
                <w:sz w:val="24"/>
                <w:szCs w:val="24"/>
              </w:rPr>
              <w:t>5</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2D317C6B" w14:textId="4A7A860B" w:rsidR="7A10160C" w:rsidRDefault="7A10160C" w:rsidP="3EE06724">
            <w:pPr>
              <w:spacing w:after="0" w:line="240" w:lineRule="auto"/>
            </w:pPr>
            <w:r w:rsidRPr="3EE06724">
              <w:rPr>
                <w:rFonts w:ascii="Times New Roman" w:eastAsia="Times New Roman" w:hAnsi="Times New Roman" w:cs="Times New Roman"/>
                <w:sz w:val="24"/>
                <w:szCs w:val="24"/>
              </w:rPr>
              <w:t xml:space="preserve"> follow</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9B1F86E" w14:textId="643B4D85"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đi theo</w:t>
            </w:r>
          </w:p>
        </w:tc>
      </w:tr>
      <w:tr w:rsidR="7A10160C" w14:paraId="477C67EE"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AE1485A" w14:textId="617310C3" w:rsidR="7A10160C" w:rsidRDefault="7A10160C" w:rsidP="3EE06724">
            <w:pPr>
              <w:spacing w:after="0" w:line="240" w:lineRule="auto"/>
            </w:pPr>
            <w:r w:rsidRPr="3EE06724">
              <w:rPr>
                <w:rFonts w:ascii="Times New Roman" w:eastAsia="Times New Roman" w:hAnsi="Times New Roman" w:cs="Times New Roman"/>
                <w:sz w:val="24"/>
                <w:szCs w:val="24"/>
              </w:rPr>
              <w:t>6</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C4AE922" w14:textId="7D46BC2B" w:rsidR="7A10160C" w:rsidRDefault="7A10160C" w:rsidP="3EE06724">
            <w:pPr>
              <w:spacing w:after="0" w:line="240" w:lineRule="auto"/>
            </w:pPr>
            <w:r w:rsidRPr="3EE06724">
              <w:rPr>
                <w:rFonts w:ascii="Times New Roman" w:eastAsia="Times New Roman" w:hAnsi="Times New Roman" w:cs="Times New Roman"/>
                <w:sz w:val="24"/>
                <w:szCs w:val="24"/>
              </w:rPr>
              <w:t xml:space="preserve"> temperature</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3FAE0012" w14:textId="03C1B10E"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sốt, nhiệt độ</w:t>
            </w:r>
          </w:p>
        </w:tc>
      </w:tr>
      <w:tr w:rsidR="7A10160C" w14:paraId="6F435302"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3EA66509" w14:textId="29A218C9" w:rsidR="7A10160C" w:rsidRDefault="7A10160C" w:rsidP="3EE06724">
            <w:pPr>
              <w:spacing w:after="0" w:line="240" w:lineRule="auto"/>
            </w:pPr>
            <w:r w:rsidRPr="3EE06724">
              <w:rPr>
                <w:rFonts w:ascii="Times New Roman" w:eastAsia="Times New Roman" w:hAnsi="Times New Roman" w:cs="Times New Roman"/>
                <w:sz w:val="24"/>
                <w:szCs w:val="24"/>
              </w:rPr>
              <w:t>7</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354BCE9C" w14:textId="6C9DEA9E" w:rsidR="7A10160C" w:rsidRDefault="7A10160C" w:rsidP="3EE06724">
            <w:pPr>
              <w:spacing w:after="0" w:line="240" w:lineRule="auto"/>
            </w:pPr>
            <w:r w:rsidRPr="3EE06724">
              <w:rPr>
                <w:rFonts w:ascii="Times New Roman" w:eastAsia="Times New Roman" w:hAnsi="Times New Roman" w:cs="Times New Roman"/>
                <w:sz w:val="24"/>
                <w:szCs w:val="24"/>
              </w:rPr>
              <w:t xml:space="preserve"> have a temperature</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CB0339A" w14:textId="59BC3DF3"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bị sốt</w:t>
            </w:r>
          </w:p>
        </w:tc>
      </w:tr>
      <w:tr w:rsidR="7A10160C" w14:paraId="1E9FEB6E"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10C3ACBD" w14:textId="46CF2319" w:rsidR="7A10160C" w:rsidRDefault="7A10160C" w:rsidP="3EE06724">
            <w:pPr>
              <w:spacing w:after="0" w:line="240" w:lineRule="auto"/>
            </w:pPr>
            <w:r w:rsidRPr="3EE06724">
              <w:rPr>
                <w:rFonts w:ascii="Times New Roman" w:eastAsia="Times New Roman" w:hAnsi="Times New Roman" w:cs="Times New Roman"/>
                <w:sz w:val="24"/>
                <w:szCs w:val="24"/>
              </w:rPr>
              <w:t>8</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14483385" w14:textId="50D1F54C" w:rsidR="7A10160C" w:rsidRDefault="7A10160C" w:rsidP="3EE06724">
            <w:pPr>
              <w:spacing w:after="0" w:line="240" w:lineRule="auto"/>
            </w:pPr>
            <w:r w:rsidRPr="3EE06724">
              <w:rPr>
                <w:rFonts w:ascii="Times New Roman" w:eastAsia="Times New Roman" w:hAnsi="Times New Roman" w:cs="Times New Roman"/>
                <w:sz w:val="24"/>
                <w:szCs w:val="24"/>
              </w:rPr>
              <w:t xml:space="preserve"> take one’s temperature</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1AAF4821" w14:textId="6A13E972"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đo nhiệt độ</w:t>
            </w:r>
          </w:p>
        </w:tc>
      </w:tr>
      <w:tr w:rsidR="7A10160C" w14:paraId="667A842F"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23F9148D" w14:textId="49D4B82F" w:rsidR="7A10160C" w:rsidRDefault="7A10160C" w:rsidP="3EE06724">
            <w:pPr>
              <w:spacing w:after="0" w:line="240" w:lineRule="auto"/>
            </w:pPr>
            <w:r w:rsidRPr="3EE06724">
              <w:rPr>
                <w:rFonts w:ascii="Times New Roman" w:eastAsia="Times New Roman" w:hAnsi="Times New Roman" w:cs="Times New Roman"/>
                <w:sz w:val="24"/>
                <w:szCs w:val="24"/>
              </w:rPr>
              <w:t>9</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1081386" w14:textId="3B594835" w:rsidR="7A10160C" w:rsidRDefault="7A10160C" w:rsidP="3EE06724">
            <w:pPr>
              <w:spacing w:after="0" w:line="240" w:lineRule="auto"/>
            </w:pPr>
            <w:r w:rsidRPr="3EE06724">
              <w:rPr>
                <w:rFonts w:ascii="Times New Roman" w:eastAsia="Times New Roman" w:hAnsi="Times New Roman" w:cs="Times New Roman"/>
                <w:sz w:val="24"/>
                <w:szCs w:val="24"/>
              </w:rPr>
              <w:t xml:space="preserve"> normal</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477356DF" w14:textId="7DF539B5"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bình thường</w:t>
            </w:r>
          </w:p>
        </w:tc>
      </w:tr>
      <w:tr w:rsidR="7A10160C" w14:paraId="1F9706CF"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22A92E3B" w14:textId="19E926D9" w:rsidR="7A10160C" w:rsidRDefault="7A10160C" w:rsidP="3EE06724">
            <w:pPr>
              <w:spacing w:after="0" w:line="240" w:lineRule="auto"/>
            </w:pPr>
            <w:r w:rsidRPr="3EE06724">
              <w:rPr>
                <w:rFonts w:ascii="Times New Roman" w:eastAsia="Times New Roman" w:hAnsi="Times New Roman" w:cs="Times New Roman"/>
                <w:sz w:val="24"/>
                <w:szCs w:val="24"/>
              </w:rPr>
              <w:t>10</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65AC9046" w14:textId="3ED4A0DD" w:rsidR="7A10160C" w:rsidRDefault="7A10160C" w:rsidP="3EE06724">
            <w:pPr>
              <w:spacing w:after="0" w:line="240" w:lineRule="auto"/>
            </w:pPr>
            <w:r w:rsidRPr="3EE06724">
              <w:rPr>
                <w:rFonts w:ascii="Times New Roman" w:eastAsia="Times New Roman" w:hAnsi="Times New Roman" w:cs="Times New Roman"/>
                <w:sz w:val="24"/>
                <w:szCs w:val="24"/>
              </w:rPr>
              <w:t xml:space="preserve"> height</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45D3555" w14:textId="23D8F08D"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chiều cao, đỉnh cao</w:t>
            </w:r>
          </w:p>
        </w:tc>
      </w:tr>
      <w:tr w:rsidR="7A10160C" w14:paraId="287A4BA3"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D4ED476" w14:textId="5524554A" w:rsidR="7A10160C" w:rsidRDefault="7A10160C" w:rsidP="3EE06724">
            <w:pPr>
              <w:spacing w:after="0" w:line="240" w:lineRule="auto"/>
            </w:pPr>
            <w:r w:rsidRPr="3EE06724">
              <w:rPr>
                <w:rFonts w:ascii="Times New Roman" w:eastAsia="Times New Roman" w:hAnsi="Times New Roman" w:cs="Times New Roman"/>
                <w:sz w:val="24"/>
                <w:szCs w:val="24"/>
              </w:rPr>
              <w:t>11</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75AB696" w14:textId="1C05514D" w:rsidR="7A10160C" w:rsidRDefault="7A10160C" w:rsidP="3EE06724">
            <w:pPr>
              <w:spacing w:after="0" w:line="240" w:lineRule="auto"/>
            </w:pPr>
            <w:r w:rsidRPr="3EE06724">
              <w:rPr>
                <w:rFonts w:ascii="Times New Roman" w:eastAsia="Times New Roman" w:hAnsi="Times New Roman" w:cs="Times New Roman"/>
                <w:sz w:val="24"/>
                <w:szCs w:val="24"/>
              </w:rPr>
              <w:t xml:space="preserve"> measure</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42897021" w14:textId="573CFDBE"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đo</w:t>
            </w:r>
          </w:p>
        </w:tc>
      </w:tr>
      <w:tr w:rsidR="7A10160C" w14:paraId="40827BEF"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47F61F84" w14:textId="5F0C4B92" w:rsidR="7A10160C" w:rsidRDefault="7A10160C" w:rsidP="3EE06724">
            <w:pPr>
              <w:spacing w:after="0" w:line="240" w:lineRule="auto"/>
            </w:pPr>
            <w:r w:rsidRPr="3EE06724">
              <w:rPr>
                <w:rFonts w:ascii="Times New Roman" w:eastAsia="Times New Roman" w:hAnsi="Times New Roman" w:cs="Times New Roman"/>
                <w:sz w:val="24"/>
                <w:szCs w:val="24"/>
              </w:rPr>
              <w:t>12</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7A27A2B" w14:textId="617D6C62" w:rsidR="7A10160C" w:rsidRDefault="7A10160C" w:rsidP="3EE06724">
            <w:pPr>
              <w:spacing w:after="0" w:line="240" w:lineRule="auto"/>
            </w:pPr>
            <w:r w:rsidRPr="3EE06724">
              <w:rPr>
                <w:rFonts w:ascii="Times New Roman" w:eastAsia="Times New Roman" w:hAnsi="Times New Roman" w:cs="Times New Roman"/>
                <w:sz w:val="24"/>
                <w:szCs w:val="24"/>
              </w:rPr>
              <w:t xml:space="preserve"> centimeter</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6848C0F8" w14:textId="72447781"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centimet</w:t>
            </w:r>
          </w:p>
        </w:tc>
      </w:tr>
      <w:tr w:rsidR="7A10160C" w14:paraId="1A953BE5"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0C9A63A" w14:textId="7CCA3F63" w:rsidR="7A10160C" w:rsidRDefault="7A10160C" w:rsidP="3EE06724">
            <w:pPr>
              <w:spacing w:after="0" w:line="240" w:lineRule="auto"/>
            </w:pPr>
            <w:r w:rsidRPr="3EE06724">
              <w:rPr>
                <w:rFonts w:ascii="Times New Roman" w:eastAsia="Times New Roman" w:hAnsi="Times New Roman" w:cs="Times New Roman"/>
                <w:sz w:val="24"/>
                <w:szCs w:val="24"/>
              </w:rPr>
              <w:t>13</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4D0AE644" w14:textId="36E75607" w:rsidR="7A10160C" w:rsidRDefault="7A10160C" w:rsidP="3EE06724">
            <w:pPr>
              <w:spacing w:after="0" w:line="240" w:lineRule="auto"/>
            </w:pPr>
            <w:r w:rsidRPr="3EE06724">
              <w:rPr>
                <w:rFonts w:ascii="Times New Roman" w:eastAsia="Times New Roman" w:hAnsi="Times New Roman" w:cs="Times New Roman"/>
                <w:sz w:val="24"/>
                <w:szCs w:val="24"/>
              </w:rPr>
              <w:t xml:space="preserve"> weigh</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9FB6BA4" w14:textId="3A913B2B"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cân, cân nặng</w:t>
            </w:r>
          </w:p>
        </w:tc>
      </w:tr>
      <w:tr w:rsidR="7A10160C" w14:paraId="5878F905"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C454445" w14:textId="4D4AF7AA" w:rsidR="7A10160C" w:rsidRDefault="7A10160C" w:rsidP="3EE06724">
            <w:pPr>
              <w:spacing w:after="0" w:line="240" w:lineRule="auto"/>
            </w:pPr>
            <w:r w:rsidRPr="3EE06724">
              <w:rPr>
                <w:rFonts w:ascii="Times New Roman" w:eastAsia="Times New Roman" w:hAnsi="Times New Roman" w:cs="Times New Roman"/>
                <w:sz w:val="24"/>
                <w:szCs w:val="24"/>
              </w:rPr>
              <w:t>14</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2A24182" w14:textId="66F9F010" w:rsidR="7A10160C" w:rsidRDefault="7A10160C" w:rsidP="3EE06724">
            <w:pPr>
              <w:spacing w:after="0" w:line="240" w:lineRule="auto"/>
            </w:pPr>
            <w:r w:rsidRPr="3EE06724">
              <w:rPr>
                <w:rFonts w:ascii="Times New Roman" w:eastAsia="Times New Roman" w:hAnsi="Times New Roman" w:cs="Times New Roman"/>
                <w:sz w:val="24"/>
                <w:szCs w:val="24"/>
              </w:rPr>
              <w:t xml:space="preserve"> scale</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CF74962" w14:textId="652FC8B4"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cái cân</w:t>
            </w:r>
          </w:p>
        </w:tc>
      </w:tr>
      <w:tr w:rsidR="7A10160C" w14:paraId="6CE0B75C"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A6B974A" w14:textId="3769FD41" w:rsidR="7A10160C" w:rsidRDefault="7A10160C" w:rsidP="3EE06724">
            <w:pPr>
              <w:spacing w:after="0" w:line="240" w:lineRule="auto"/>
            </w:pPr>
            <w:r w:rsidRPr="3EE06724">
              <w:rPr>
                <w:rFonts w:ascii="Times New Roman" w:eastAsia="Times New Roman" w:hAnsi="Times New Roman" w:cs="Times New Roman"/>
                <w:sz w:val="24"/>
                <w:szCs w:val="24"/>
              </w:rPr>
              <w:t>15</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032D7D9" w14:textId="5440846D" w:rsidR="7A10160C" w:rsidRDefault="7A10160C" w:rsidP="3EE06724">
            <w:pPr>
              <w:spacing w:after="0" w:line="240" w:lineRule="auto"/>
            </w:pPr>
            <w:r w:rsidRPr="3EE06724">
              <w:rPr>
                <w:rFonts w:ascii="Times New Roman" w:eastAsia="Times New Roman" w:hAnsi="Times New Roman" w:cs="Times New Roman"/>
                <w:sz w:val="24"/>
                <w:szCs w:val="24"/>
              </w:rPr>
              <w:t xml:space="preserve"> get on</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49846EF3" w14:textId="048A46FF"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lên, bước lên</w:t>
            </w:r>
          </w:p>
        </w:tc>
      </w:tr>
      <w:tr w:rsidR="7A10160C" w14:paraId="53DB21CE"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21C6E54C" w14:textId="468A93EB" w:rsidR="7A10160C" w:rsidRDefault="7A10160C" w:rsidP="3EE06724">
            <w:pPr>
              <w:spacing w:after="0" w:line="240" w:lineRule="auto"/>
            </w:pPr>
            <w:r w:rsidRPr="3EE06724">
              <w:rPr>
                <w:rFonts w:ascii="Times New Roman" w:eastAsia="Times New Roman" w:hAnsi="Times New Roman" w:cs="Times New Roman"/>
                <w:sz w:val="24"/>
                <w:szCs w:val="24"/>
              </w:rPr>
              <w:t>16</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615C157D" w14:textId="2B66927F" w:rsidR="7A10160C" w:rsidRDefault="7A10160C" w:rsidP="3EE06724">
            <w:pPr>
              <w:spacing w:after="0" w:line="240" w:lineRule="auto"/>
            </w:pPr>
            <w:r w:rsidRPr="3EE06724">
              <w:rPr>
                <w:rFonts w:ascii="Times New Roman" w:eastAsia="Times New Roman" w:hAnsi="Times New Roman" w:cs="Times New Roman"/>
                <w:sz w:val="24"/>
                <w:szCs w:val="24"/>
              </w:rPr>
              <w:t xml:space="preserve"> form</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008495A3" w14:textId="3F25DB5B"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tờ đơn</w:t>
            </w:r>
          </w:p>
        </w:tc>
      </w:tr>
      <w:tr w:rsidR="7A10160C" w14:paraId="5514AAD4"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48E3EA9C" w14:textId="6032DC20" w:rsidR="7A10160C" w:rsidRDefault="7A10160C" w:rsidP="3EE06724">
            <w:pPr>
              <w:spacing w:after="0" w:line="240" w:lineRule="auto"/>
            </w:pPr>
            <w:r w:rsidRPr="3EE06724">
              <w:rPr>
                <w:rFonts w:ascii="Times New Roman" w:eastAsia="Times New Roman" w:hAnsi="Times New Roman" w:cs="Times New Roman"/>
                <w:sz w:val="24"/>
                <w:szCs w:val="24"/>
              </w:rPr>
              <w:t>17</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849B22D" w14:textId="1AA9AD59" w:rsidR="7A10160C" w:rsidRDefault="7A10160C" w:rsidP="3EE06724">
            <w:pPr>
              <w:spacing w:after="0" w:line="240" w:lineRule="auto"/>
            </w:pPr>
            <w:r w:rsidRPr="3EE06724">
              <w:rPr>
                <w:rFonts w:ascii="Times New Roman" w:eastAsia="Times New Roman" w:hAnsi="Times New Roman" w:cs="Times New Roman"/>
                <w:sz w:val="24"/>
                <w:szCs w:val="24"/>
              </w:rPr>
              <w:t xml:space="preserve"> medical form</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5154BA52" w14:textId="32E1A5CB"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đơn/ giấy khám sức khỏe</w:t>
            </w:r>
          </w:p>
        </w:tc>
      </w:tr>
      <w:tr w:rsidR="7A10160C" w14:paraId="13C0712A" w14:textId="77777777" w:rsidTr="3EE06724">
        <w:tc>
          <w:tcPr>
            <w:tcW w:w="820"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309FB24F" w14:textId="1F181193" w:rsidR="7A10160C" w:rsidRDefault="7A10160C" w:rsidP="3EE06724">
            <w:pPr>
              <w:spacing w:after="0" w:line="240" w:lineRule="auto"/>
            </w:pPr>
            <w:r w:rsidRPr="3EE06724">
              <w:rPr>
                <w:rFonts w:ascii="Times New Roman" w:eastAsia="Times New Roman" w:hAnsi="Times New Roman" w:cs="Times New Roman"/>
                <w:sz w:val="24"/>
                <w:szCs w:val="24"/>
              </w:rPr>
              <w:t>18</w:t>
            </w:r>
          </w:p>
        </w:tc>
        <w:tc>
          <w:tcPr>
            <w:tcW w:w="3536"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71004F46" w14:textId="16538284" w:rsidR="7A10160C" w:rsidRDefault="7A10160C" w:rsidP="3EE06724">
            <w:pPr>
              <w:spacing w:after="0" w:line="240" w:lineRule="auto"/>
            </w:pPr>
            <w:r w:rsidRPr="3EE06724">
              <w:rPr>
                <w:rFonts w:ascii="Times New Roman" w:eastAsia="Times New Roman" w:hAnsi="Times New Roman" w:cs="Times New Roman"/>
                <w:sz w:val="24"/>
                <w:szCs w:val="24"/>
              </w:rPr>
              <w:t xml:space="preserve"> fill in = fill out</w:t>
            </w:r>
          </w:p>
        </w:tc>
        <w:tc>
          <w:tcPr>
            <w:tcW w:w="6099" w:type="dxa"/>
            <w:tcBorders>
              <w:top w:val="single" w:sz="8" w:space="0" w:color="EDEDED" w:themeColor="accent3" w:themeTint="33"/>
              <w:left w:val="single" w:sz="8" w:space="0" w:color="EDEDED" w:themeColor="accent3" w:themeTint="33"/>
              <w:bottom w:val="single" w:sz="8" w:space="0" w:color="EDEDED" w:themeColor="accent3" w:themeTint="33"/>
              <w:right w:val="single" w:sz="8" w:space="0" w:color="EDEDED" w:themeColor="accent3" w:themeTint="33"/>
            </w:tcBorders>
            <w:shd w:val="clear" w:color="auto" w:fill="FFFFFF" w:themeFill="background1"/>
            <w:vAlign w:val="center"/>
          </w:tcPr>
          <w:p w14:paraId="32CF1568" w14:textId="6E29DD57" w:rsidR="7A10160C" w:rsidRDefault="7A10160C" w:rsidP="3EE06724">
            <w:pPr>
              <w:spacing w:after="0" w:line="240" w:lineRule="auto"/>
              <w:rPr>
                <w:rFonts w:ascii="Times New Roman" w:eastAsia="Times New Roman" w:hAnsi="Times New Roman" w:cs="Times New Roman"/>
                <w:sz w:val="24"/>
                <w:szCs w:val="24"/>
              </w:rPr>
            </w:pPr>
            <w:r w:rsidRPr="3EE06724">
              <w:rPr>
                <w:rFonts w:ascii="Times New Roman" w:eastAsia="Times New Roman" w:hAnsi="Times New Roman" w:cs="Times New Roman"/>
                <w:sz w:val="24"/>
                <w:szCs w:val="24"/>
              </w:rPr>
              <w:t xml:space="preserve">  điền</w:t>
            </w:r>
          </w:p>
        </w:tc>
      </w:tr>
    </w:tbl>
    <w:p w14:paraId="6192E51F" w14:textId="528219D9"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A1. Listen. The pratice with a partner.</w:t>
      </w:r>
    </w:p>
    <w:p w14:paraId="5C224DAC" w14:textId="0728DD65"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The students of Quang Trung School are having a medical check-up. Hoa, Lan and Nga filled in their medical records and gave them to the nurse. Now they are waiting to see the doctor.</w:t>
      </w:r>
    </w:p>
    <w:p w14:paraId="70A65A45" w14:textId="4C1BA233"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Nurse: Pham Thi Hoa ?</w:t>
      </w:r>
    </w:p>
    <w:p w14:paraId="729DDF6C" w14:textId="29F807C6"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Yes</w:t>
      </w:r>
    </w:p>
    <w:p w14:paraId="5A13B9F0" w14:textId="164A85E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Nurse: Follow me, please. First, I need to take your temperature.</w:t>
      </w:r>
    </w:p>
    <w:p w14:paraId="35549E2D" w14:textId="2485BD37"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OK.</w:t>
      </w:r>
    </w:p>
    <w:p w14:paraId="09DC3CF9" w14:textId="5EE72BD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Nurse: Would you open your mouth, please? Thank you. That is 37°C. That's normal. Now I need to know your height. Would you stand here please, so I can measure you?</w:t>
      </w:r>
    </w:p>
    <w:p w14:paraId="2BF0E350" w14:textId="6E145629"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Like this?</w:t>
      </w:r>
    </w:p>
    <w:p w14:paraId="68D018B3" w14:textId="098FFC73"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Nurse: That's fine. You're one meter 45 centimeters tall.</w:t>
      </w:r>
    </w:p>
    <w:p w14:paraId="6D8D37DE" w14:textId="5D300775"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Wow! Last year I was one meter and 30.</w:t>
      </w:r>
    </w:p>
    <w:p w14:paraId="2F1D45B7" w14:textId="65750563"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Nurse: Now I need to weigh you. Would you get on the scales, please?</w:t>
      </w:r>
    </w:p>
    <w:p w14:paraId="45D89B96" w14:textId="3CD59F09"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Oh. I'm 40 kilos.</w:t>
      </w:r>
    </w:p>
    <w:p w14:paraId="6BDF9D41" w14:textId="4CDA7D2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Nurse: That's good. You can go back to the waiting room now. The doctor will see you in a few minutes.</w:t>
      </w:r>
    </w:p>
    <w:p w14:paraId="1BCD8F62" w14:textId="054A52EB"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Thank you.</w:t>
      </w:r>
    </w:p>
    <w:p w14:paraId="7F8F6DEE" w14:textId="67CB205C"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Now answer. Number the sentences.</w:t>
      </w:r>
    </w:p>
    <w:p w14:paraId="642554C9" w14:textId="393FFFB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lastRenderedPageBreak/>
        <w:t>□ a) The nurse weighed Hoa.</w:t>
      </w:r>
    </w:p>
    <w:p w14:paraId="155900D4" w14:textId="1328DF9C"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b) Hoa returned to the waiting room.</w:t>
      </w:r>
    </w:p>
    <w:p w14:paraId="170F5C46" w14:textId="1EFD956A"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c) Hoa left the waiting room.</w:t>
      </w:r>
    </w:p>
    <w:p w14:paraId="7A8A9819" w14:textId="1D7EB622"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d) The nurse called Hoa’s name.</w:t>
      </w:r>
    </w:p>
    <w:p w14:paraId="058388CF" w14:textId="550A0DAD"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e) The nurse measured Hoa.</w:t>
      </w:r>
    </w:p>
    <w:p w14:paraId="7386941A" w14:textId="24A003DA"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f) Hoa filled in her medical record.</w:t>
      </w:r>
    </w:p>
    <w:p w14:paraId="3DD293B6" w14:textId="25AD0FA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g) The nurse took Hoa's temperature.</w:t>
      </w:r>
    </w:p>
    <w:p w14:paraId="42EB69AA" w14:textId="70D5D7E3"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h) The nurse told Hoa to go back to the waiting room</w:t>
      </w:r>
    </w:p>
    <w:p w14:paraId="0BC96970" w14:textId="27EE3ED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 </w:t>
      </w:r>
      <w:r w:rsidRPr="3EE06724">
        <w:rPr>
          <w:rFonts w:ascii="Times New Roman" w:eastAsia="Times New Roman" w:hAnsi="Times New Roman" w:cs="Times New Roman"/>
          <w:b/>
          <w:bCs/>
          <w:color w:val="000000" w:themeColor="text1"/>
          <w:sz w:val="38"/>
          <w:szCs w:val="38"/>
        </w:rPr>
        <w:t>Grammar</w:t>
      </w:r>
      <w:r w:rsidR="00887E34">
        <w:rPr>
          <w:rFonts w:ascii="Times New Roman" w:eastAsia="Times New Roman" w:hAnsi="Times New Roman" w:cs="Times New Roman"/>
          <w:b/>
          <w:bCs/>
          <w:color w:val="000000" w:themeColor="text1"/>
          <w:sz w:val="38"/>
          <w:szCs w:val="38"/>
        </w:rPr>
        <w:t xml:space="preserve">: </w:t>
      </w:r>
      <w:r w:rsidRPr="3EE06724">
        <w:rPr>
          <w:rFonts w:ascii="Times New Roman" w:eastAsia="Times New Roman" w:hAnsi="Times New Roman" w:cs="Times New Roman"/>
          <w:color w:val="000000" w:themeColor="text1"/>
          <w:sz w:val="28"/>
          <w:szCs w:val="28"/>
        </w:rPr>
        <w:t>Would you + bare Infinitive</w:t>
      </w:r>
    </w:p>
    <w:p w14:paraId="14025B6D" w14:textId="3BD77F0D"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38"/>
          <w:szCs w:val="38"/>
        </w:rPr>
        <w:t xml:space="preserve">Tiết 71. </w:t>
      </w:r>
      <w:r w:rsidRPr="00887E34">
        <w:rPr>
          <w:rFonts w:ascii="Times New Roman" w:eastAsia="Times New Roman" w:hAnsi="Times New Roman" w:cs="Times New Roman"/>
          <w:b/>
          <w:bCs/>
          <w:color w:val="000000" w:themeColor="text1"/>
          <w:sz w:val="38"/>
          <w:szCs w:val="38"/>
          <w:lang w:val="fr-FR"/>
        </w:rPr>
        <w:t>Unit 11- Lesson 2/ page 108</w:t>
      </w:r>
    </w:p>
    <w:p w14:paraId="1B293786" w14:textId="1659F696"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38"/>
          <w:szCs w:val="38"/>
          <w:lang w:val="fr-FR"/>
        </w:rPr>
        <w:t>Vocabulary</w:t>
      </w:r>
    </w:p>
    <w:p w14:paraId="291582C3" w14:textId="497701CA" w:rsidR="00100C8E" w:rsidRPr="00887E34" w:rsidRDefault="7A10160C" w:rsidP="3EE06724">
      <w:pPr>
        <w:spacing w:after="0" w:line="240" w:lineRule="auto"/>
        <w:rPr>
          <w:lang w:val="fr-FR"/>
        </w:rPr>
      </w:pPr>
      <w:r w:rsidRPr="00887E34">
        <w:rPr>
          <w:rFonts w:ascii="Times New Roman" w:eastAsia="Times New Roman" w:hAnsi="Times New Roman" w:cs="Times New Roman"/>
          <w:color w:val="000000" w:themeColor="text1"/>
          <w:sz w:val="28"/>
          <w:szCs w:val="28"/>
          <w:lang w:val="fr-FR"/>
        </w:rPr>
        <w:t>Như tiết 70</w:t>
      </w:r>
    </w:p>
    <w:p w14:paraId="1453FB27" w14:textId="37DF8ED2" w:rsidR="00100C8E" w:rsidRDefault="7A10160C" w:rsidP="3EE06724">
      <w:pPr>
        <w:spacing w:after="0" w:line="240" w:lineRule="auto"/>
      </w:pPr>
      <w:r w:rsidRPr="3EE06724">
        <w:rPr>
          <w:rFonts w:ascii="Times New Roman" w:eastAsia="Times New Roman" w:hAnsi="Times New Roman" w:cs="Times New Roman"/>
          <w:b/>
          <w:bCs/>
          <w:color w:val="0000FF"/>
          <w:sz w:val="28"/>
          <w:szCs w:val="28"/>
        </w:rPr>
        <w:t>A2. Listen. Then write the missing word.</w:t>
      </w:r>
    </w:p>
    <w:p w14:paraId="0DAE7BB5" w14:textId="49E9196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Doctor : I want to _________you a few questions before I start, Hoa. ________  old are you?</w:t>
      </w:r>
    </w:p>
    <w:p w14:paraId="3E207BA0" w14:textId="681FB92C"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Fourteen.</w:t>
      </w:r>
    </w:p>
    <w:p w14:paraId="58DEF163" w14:textId="49BD57D1"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Doctor: And __________  height is one meter __________    centimetres?</w:t>
      </w:r>
    </w:p>
    <w:p w14:paraId="6BE30E6B" w14:textId="4D77CDDA"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Hoa: No. I think I’m__________  . The nurse measured              .</w:t>
      </w:r>
    </w:p>
    <w:p w14:paraId="47EED479" w14:textId="49F9CA9A"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Doctor: Oh. How __________  are you?</w:t>
      </w:r>
    </w:p>
    <w:p w14:paraId="2DE7CB66" w14:textId="71ED98EA"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Hoa: One __________  45              .</w:t>
      </w:r>
    </w:p>
    <w:p w14:paraId="5B520320" w14:textId="56E14BD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Doctor: I __________  ask the__________ to check your __________  again. How heavy are you?</w:t>
      </w:r>
    </w:p>
    <w:p w14:paraId="4CA7E053" w14:textId="75BE98A5"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Hoa: I __________  I’m 42 kilos.</w:t>
      </w:r>
    </w:p>
    <w:p w14:paraId="5B985868" w14:textId="51459EE4"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ml:space="preserve">Doctor: __________ . It says on your __________  that you’re 40 kilos. </w:t>
      </w:r>
    </w:p>
    <w:p w14:paraId="7BBBE336" w14:textId="584029F9" w:rsidR="00100C8E" w:rsidRDefault="7A10160C" w:rsidP="3EE06724">
      <w:pPr>
        <w:spacing w:after="0" w:line="240" w:lineRule="auto"/>
      </w:pPr>
      <w:r w:rsidRPr="3EE06724">
        <w:rPr>
          <w:rFonts w:ascii="Times New Roman" w:eastAsia="Times New Roman" w:hAnsi="Times New Roman" w:cs="Times New Roman"/>
          <w:b/>
          <w:bCs/>
          <w:color w:val="000000" w:themeColor="text1"/>
          <w:sz w:val="38"/>
          <w:szCs w:val="38"/>
        </w:rPr>
        <w:t>Grammar</w:t>
      </w:r>
    </w:p>
    <w:p w14:paraId="6A67F020" w14:textId="1CD2152C"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Questions with How: How tall / How heavy..</w:t>
      </w:r>
    </w:p>
    <w:p w14:paraId="6807F09E" w14:textId="695EFFE6" w:rsidR="00100C8E" w:rsidRPr="00887E34" w:rsidRDefault="7A10160C" w:rsidP="3EE06724">
      <w:pPr>
        <w:spacing w:after="0" w:line="240" w:lineRule="auto"/>
        <w:jc w:val="center"/>
        <w:rPr>
          <w:lang w:val="fr-FR"/>
        </w:rPr>
      </w:pPr>
      <w:r w:rsidRPr="00887E34">
        <w:rPr>
          <w:rFonts w:ascii="Times New Roman" w:eastAsia="Times New Roman" w:hAnsi="Times New Roman" w:cs="Times New Roman"/>
          <w:b/>
          <w:bCs/>
          <w:color w:val="000000" w:themeColor="text1"/>
          <w:sz w:val="38"/>
          <w:szCs w:val="38"/>
          <w:lang w:val="fr-FR"/>
        </w:rPr>
        <w:t>Tiết 72. Unit 11- Lesson 3/ page 109</w:t>
      </w:r>
    </w:p>
    <w:p w14:paraId="38AFAB2B" w14:textId="511AD79E" w:rsidR="00100C8E" w:rsidRDefault="7A10160C" w:rsidP="3EE06724">
      <w:pPr>
        <w:spacing w:after="0" w:line="240" w:lineRule="auto"/>
      </w:pPr>
      <w:r w:rsidRPr="3EE06724">
        <w:rPr>
          <w:rFonts w:ascii="Times New Roman" w:eastAsia="Times New Roman" w:hAnsi="Times New Roman" w:cs="Times New Roman"/>
          <w:b/>
          <w:bCs/>
          <w:color w:val="000000" w:themeColor="text1"/>
          <w:sz w:val="38"/>
          <w:szCs w:val="38"/>
        </w:rPr>
        <w:t>Vocabulary</w:t>
      </w:r>
    </w:p>
    <w:p w14:paraId="6C4AE553" w14:textId="7C7A8C9D"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Regular verb</w:t>
      </w:r>
    </w:p>
    <w:tbl>
      <w:tblPr>
        <w:tblStyle w:val="LiBang"/>
        <w:tblW w:w="0" w:type="auto"/>
        <w:tblInd w:w="1065" w:type="dxa"/>
        <w:tblLayout w:type="fixed"/>
        <w:tblLook w:val="06A0" w:firstRow="1" w:lastRow="0" w:firstColumn="1" w:lastColumn="0" w:noHBand="1" w:noVBand="1"/>
      </w:tblPr>
      <w:tblGrid>
        <w:gridCol w:w="4275"/>
        <w:gridCol w:w="4320"/>
      </w:tblGrid>
      <w:tr w:rsidR="7A10160C" w14:paraId="5BD788A3" w14:textId="77777777" w:rsidTr="3EE06724">
        <w:tc>
          <w:tcPr>
            <w:tcW w:w="4275" w:type="dxa"/>
            <w:tcBorders>
              <w:top w:val="single" w:sz="8" w:space="0" w:color="auto"/>
              <w:left w:val="single" w:sz="8" w:space="0" w:color="auto"/>
              <w:bottom w:val="single" w:sz="8" w:space="0" w:color="auto"/>
              <w:right w:val="single" w:sz="8" w:space="0" w:color="auto"/>
            </w:tcBorders>
          </w:tcPr>
          <w:p w14:paraId="6FB1B083" w14:textId="62F1FAFE" w:rsidR="7A10160C" w:rsidRDefault="7A10160C" w:rsidP="3EE06724">
            <w:r w:rsidRPr="3EE06724">
              <w:rPr>
                <w:rFonts w:ascii="Times New Roman" w:eastAsia="Times New Roman" w:hAnsi="Times New Roman" w:cs="Times New Roman"/>
                <w:color w:val="000000" w:themeColor="text1"/>
                <w:sz w:val="28"/>
                <w:szCs w:val="28"/>
              </w:rPr>
              <w:t>Call - called</w:t>
            </w:r>
          </w:p>
          <w:p w14:paraId="0C994FFA" w14:textId="0D1BA5DB" w:rsidR="7A10160C" w:rsidRDefault="7A10160C" w:rsidP="3EE06724">
            <w:r w:rsidRPr="3EE06724">
              <w:rPr>
                <w:rFonts w:ascii="Times New Roman" w:eastAsia="Times New Roman" w:hAnsi="Times New Roman" w:cs="Times New Roman"/>
                <w:color w:val="000000" w:themeColor="text1"/>
                <w:sz w:val="28"/>
                <w:szCs w:val="28"/>
              </w:rPr>
              <w:t>Fill - filled</w:t>
            </w:r>
          </w:p>
          <w:p w14:paraId="1C888EAD" w14:textId="7DF25CC2" w:rsidR="7A10160C" w:rsidRDefault="7A10160C" w:rsidP="3EE06724">
            <w:r w:rsidRPr="3EE06724">
              <w:rPr>
                <w:rFonts w:ascii="Times New Roman" w:eastAsia="Times New Roman" w:hAnsi="Times New Roman" w:cs="Times New Roman"/>
                <w:color w:val="000000" w:themeColor="text1"/>
                <w:sz w:val="28"/>
                <w:szCs w:val="28"/>
              </w:rPr>
              <w:t>Measure - measured</w:t>
            </w:r>
          </w:p>
          <w:p w14:paraId="10B0C8E9" w14:textId="5665E663" w:rsidR="7A10160C" w:rsidRDefault="7A10160C" w:rsidP="3EE06724">
            <w:r w:rsidRPr="3EE06724">
              <w:rPr>
                <w:rFonts w:ascii="Times New Roman" w:eastAsia="Times New Roman" w:hAnsi="Times New Roman" w:cs="Times New Roman"/>
                <w:color w:val="000000" w:themeColor="text1"/>
                <w:sz w:val="28"/>
                <w:szCs w:val="28"/>
              </w:rPr>
              <w:t>Start - started</w:t>
            </w:r>
          </w:p>
          <w:p w14:paraId="75EF7F99" w14:textId="62997E8B" w:rsidR="7A10160C" w:rsidRDefault="7A10160C" w:rsidP="3EE06724">
            <w:r w:rsidRPr="3EE06724">
              <w:rPr>
                <w:rFonts w:ascii="Times New Roman" w:eastAsia="Times New Roman" w:hAnsi="Times New Roman" w:cs="Times New Roman"/>
                <w:color w:val="000000" w:themeColor="text1"/>
                <w:sz w:val="28"/>
                <w:szCs w:val="28"/>
              </w:rPr>
              <w:t>Stop - stopped</w:t>
            </w:r>
          </w:p>
          <w:p w14:paraId="42599543" w14:textId="73AA9621" w:rsidR="7A10160C" w:rsidRDefault="7A10160C" w:rsidP="3EE06724">
            <w:r w:rsidRPr="3EE06724">
              <w:rPr>
                <w:rFonts w:ascii="Times New Roman" w:eastAsia="Times New Roman" w:hAnsi="Times New Roman" w:cs="Times New Roman"/>
                <w:color w:val="000000" w:themeColor="text1"/>
                <w:sz w:val="28"/>
                <w:szCs w:val="28"/>
              </w:rPr>
              <w:t>Weigh - weighed</w:t>
            </w:r>
          </w:p>
        </w:tc>
        <w:tc>
          <w:tcPr>
            <w:tcW w:w="4320" w:type="dxa"/>
            <w:tcBorders>
              <w:top w:val="single" w:sz="8" w:space="0" w:color="auto"/>
              <w:left w:val="single" w:sz="8" w:space="0" w:color="auto"/>
              <w:bottom w:val="single" w:sz="8" w:space="0" w:color="auto"/>
              <w:right w:val="single" w:sz="8" w:space="0" w:color="auto"/>
            </w:tcBorders>
          </w:tcPr>
          <w:p w14:paraId="7E9673E5" w14:textId="64B313AA" w:rsidR="7A10160C" w:rsidRDefault="7A10160C" w:rsidP="3EE06724">
            <w:r w:rsidRPr="3EE06724">
              <w:rPr>
                <w:rFonts w:ascii="Times New Roman" w:eastAsia="Times New Roman" w:hAnsi="Times New Roman" w:cs="Times New Roman"/>
                <w:color w:val="000000" w:themeColor="text1"/>
                <w:sz w:val="28"/>
                <w:szCs w:val="28"/>
              </w:rPr>
              <w:t>Be - was/ were</w:t>
            </w:r>
          </w:p>
          <w:p w14:paraId="37494CA6" w14:textId="033151B4" w:rsidR="7A10160C" w:rsidRDefault="7A10160C" w:rsidP="3EE06724">
            <w:r w:rsidRPr="3EE06724">
              <w:rPr>
                <w:rFonts w:ascii="Times New Roman" w:eastAsia="Times New Roman" w:hAnsi="Times New Roman" w:cs="Times New Roman"/>
                <w:color w:val="000000" w:themeColor="text1"/>
                <w:sz w:val="28"/>
                <w:szCs w:val="28"/>
              </w:rPr>
              <w:t xml:space="preserve">Give - gave </w:t>
            </w:r>
          </w:p>
          <w:p w14:paraId="18079F0D" w14:textId="42952FB3" w:rsidR="7A10160C" w:rsidRDefault="7A10160C" w:rsidP="3EE06724">
            <w:r w:rsidRPr="3EE06724">
              <w:rPr>
                <w:rFonts w:ascii="Times New Roman" w:eastAsia="Times New Roman" w:hAnsi="Times New Roman" w:cs="Times New Roman"/>
                <w:color w:val="000000" w:themeColor="text1"/>
                <w:sz w:val="28"/>
                <w:szCs w:val="28"/>
              </w:rPr>
              <w:t>Have - had</w:t>
            </w:r>
          </w:p>
          <w:p w14:paraId="3404F557" w14:textId="30DCB4B7" w:rsidR="7A10160C" w:rsidRDefault="7A10160C" w:rsidP="3EE06724">
            <w:r w:rsidRPr="3EE06724">
              <w:rPr>
                <w:rFonts w:ascii="Times New Roman" w:eastAsia="Times New Roman" w:hAnsi="Times New Roman" w:cs="Times New Roman"/>
                <w:color w:val="000000" w:themeColor="text1"/>
                <w:sz w:val="28"/>
                <w:szCs w:val="28"/>
              </w:rPr>
              <w:t>Keep - kept</w:t>
            </w:r>
          </w:p>
          <w:p w14:paraId="0F664789" w14:textId="3ED0BA02" w:rsidR="7A10160C" w:rsidRDefault="7A10160C" w:rsidP="3EE06724">
            <w:r w:rsidRPr="3EE06724">
              <w:rPr>
                <w:rFonts w:ascii="Times New Roman" w:eastAsia="Times New Roman" w:hAnsi="Times New Roman" w:cs="Times New Roman"/>
                <w:color w:val="000000" w:themeColor="text1"/>
                <w:sz w:val="28"/>
                <w:szCs w:val="28"/>
              </w:rPr>
              <w:t>Leave - left</w:t>
            </w:r>
          </w:p>
          <w:p w14:paraId="4F993A47" w14:textId="12B6AA40" w:rsidR="7A10160C" w:rsidRDefault="7A10160C" w:rsidP="3EE06724">
            <w:r w:rsidRPr="3EE06724">
              <w:rPr>
                <w:rFonts w:ascii="Times New Roman" w:eastAsia="Times New Roman" w:hAnsi="Times New Roman" w:cs="Times New Roman"/>
                <w:color w:val="000000" w:themeColor="text1"/>
                <w:sz w:val="28"/>
                <w:szCs w:val="28"/>
              </w:rPr>
              <w:t>Take - took</w:t>
            </w:r>
          </w:p>
        </w:tc>
      </w:tr>
    </w:tbl>
    <w:p w14:paraId="0761199A" w14:textId="062DA5CF" w:rsidR="00100C8E" w:rsidRDefault="7A10160C" w:rsidP="3EE06724">
      <w:pPr>
        <w:spacing w:after="0" w:line="240" w:lineRule="auto"/>
      </w:pPr>
      <w:r w:rsidRPr="3EE06724">
        <w:rPr>
          <w:rFonts w:ascii="Times New Roman" w:eastAsia="Times New Roman" w:hAnsi="Times New Roman" w:cs="Times New Roman"/>
          <w:b/>
          <w:bCs/>
          <w:color w:val="000000" w:themeColor="text1"/>
          <w:sz w:val="38"/>
          <w:szCs w:val="38"/>
        </w:rPr>
        <w:t>Grammar</w:t>
      </w:r>
    </w:p>
    <w:p w14:paraId="10E5C50F" w14:textId="07E137C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The simple past tense (review)</w:t>
      </w:r>
    </w:p>
    <w:tbl>
      <w:tblPr>
        <w:tblStyle w:val="LiBang"/>
        <w:tblW w:w="0" w:type="auto"/>
        <w:tblInd w:w="105" w:type="dxa"/>
        <w:tblLayout w:type="fixed"/>
        <w:tblLook w:val="06A0" w:firstRow="1" w:lastRow="0" w:firstColumn="1" w:lastColumn="0" w:noHBand="1" w:noVBand="1"/>
      </w:tblPr>
      <w:tblGrid>
        <w:gridCol w:w="2520"/>
        <w:gridCol w:w="5715"/>
      </w:tblGrid>
      <w:tr w:rsidR="7A10160C" w14:paraId="06D5C36C" w14:textId="77777777" w:rsidTr="3EE06724">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029CC" w14:textId="46AFADDE" w:rsidR="7A10160C" w:rsidRDefault="7A10160C" w:rsidP="3EE06724">
            <w:pPr>
              <w:jc w:val="center"/>
            </w:pPr>
            <w:r w:rsidRPr="3EE06724">
              <w:rPr>
                <w:rFonts w:ascii="Times New Roman" w:eastAsia="Times New Roman" w:hAnsi="Times New Roman" w:cs="Times New Roman"/>
                <w:b/>
                <w:bCs/>
                <w:sz w:val="28"/>
                <w:szCs w:val="28"/>
              </w:rPr>
              <w:t>Be</w:t>
            </w:r>
            <w:r w:rsidRPr="3EE06724">
              <w:rPr>
                <w:rFonts w:ascii="Times New Roman" w:eastAsia="Times New Roman" w:hAnsi="Times New Roman" w:cs="Times New Roman"/>
                <w:sz w:val="28"/>
                <w:szCs w:val="28"/>
              </w:rPr>
              <w:t xml:space="preserve"> </w:t>
            </w:r>
          </w:p>
        </w:tc>
        <w:tc>
          <w:tcPr>
            <w:tcW w:w="5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A1CDB" w14:textId="2B0D0D59" w:rsidR="7A10160C" w:rsidRDefault="7A10160C" w:rsidP="3EE06724">
            <w:pPr>
              <w:jc w:val="both"/>
            </w:pPr>
            <w:r w:rsidRPr="3EE06724">
              <w:rPr>
                <w:rFonts w:ascii="Times New Roman" w:eastAsia="Times New Roman" w:hAnsi="Times New Roman" w:cs="Times New Roman"/>
                <w:b/>
                <w:bCs/>
                <w:sz w:val="28"/>
                <w:szCs w:val="28"/>
              </w:rPr>
              <w:t>Were / was</w:t>
            </w:r>
            <w:r w:rsidRPr="3EE06724">
              <w:rPr>
                <w:rFonts w:ascii="Times New Roman" w:eastAsia="Times New Roman" w:hAnsi="Times New Roman" w:cs="Times New Roman"/>
                <w:sz w:val="28"/>
                <w:szCs w:val="28"/>
              </w:rPr>
              <w:t xml:space="preserve"> (I/ He/ She/ It/ Danh từ số ít + was)</w:t>
            </w:r>
          </w:p>
          <w:p w14:paraId="3B7BA18F" w14:textId="4CC60B55" w:rsidR="7A10160C" w:rsidRDefault="7A10160C" w:rsidP="3EE06724">
            <w:pPr>
              <w:jc w:val="both"/>
            </w:pPr>
            <w:r w:rsidRPr="3EE06724">
              <w:rPr>
                <w:rFonts w:ascii="Times New Roman" w:eastAsia="Times New Roman" w:hAnsi="Times New Roman" w:cs="Times New Roman"/>
                <w:b/>
                <w:bCs/>
                <w:sz w:val="28"/>
                <w:szCs w:val="28"/>
              </w:rPr>
              <w:t>Were / was + not</w:t>
            </w:r>
            <w:r w:rsidRPr="3EE06724">
              <w:rPr>
                <w:rFonts w:ascii="Times New Roman" w:eastAsia="Times New Roman" w:hAnsi="Times New Roman" w:cs="Times New Roman"/>
                <w:sz w:val="28"/>
                <w:szCs w:val="28"/>
              </w:rPr>
              <w:t xml:space="preserve"> </w:t>
            </w:r>
          </w:p>
          <w:p w14:paraId="3C74D3E6" w14:textId="7CCF94A7" w:rsidR="7A10160C" w:rsidRDefault="7A10160C" w:rsidP="3EE06724">
            <w:pPr>
              <w:jc w:val="both"/>
            </w:pPr>
            <w:r w:rsidRPr="3EE06724">
              <w:rPr>
                <w:rFonts w:ascii="Times New Roman" w:eastAsia="Times New Roman" w:hAnsi="Times New Roman" w:cs="Times New Roman"/>
                <w:b/>
                <w:bCs/>
                <w:sz w:val="28"/>
                <w:szCs w:val="28"/>
              </w:rPr>
              <w:t>Were / was + S …?</w:t>
            </w:r>
            <w:r w:rsidRPr="3EE06724">
              <w:rPr>
                <w:rFonts w:ascii="Times New Roman" w:eastAsia="Times New Roman" w:hAnsi="Times New Roman" w:cs="Times New Roman"/>
                <w:sz w:val="28"/>
                <w:szCs w:val="28"/>
              </w:rPr>
              <w:t xml:space="preserve"> </w:t>
            </w:r>
          </w:p>
        </w:tc>
      </w:tr>
      <w:tr w:rsidR="7A10160C" w14:paraId="6B4FB331" w14:textId="77777777" w:rsidTr="3EE06724">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5B533" w14:textId="17D98F59" w:rsidR="7A10160C" w:rsidRDefault="7A10160C" w:rsidP="3EE06724">
            <w:pPr>
              <w:jc w:val="center"/>
            </w:pPr>
            <w:r w:rsidRPr="3EE06724">
              <w:rPr>
                <w:rFonts w:ascii="Times New Roman" w:eastAsia="Times New Roman" w:hAnsi="Times New Roman" w:cs="Times New Roman"/>
                <w:b/>
                <w:bCs/>
                <w:sz w:val="28"/>
                <w:szCs w:val="28"/>
              </w:rPr>
              <w:t>Regular verb</w:t>
            </w:r>
            <w:r w:rsidRPr="3EE06724">
              <w:rPr>
                <w:rFonts w:ascii="Times New Roman" w:eastAsia="Times New Roman" w:hAnsi="Times New Roman" w:cs="Times New Roman"/>
                <w:sz w:val="28"/>
                <w:szCs w:val="28"/>
              </w:rPr>
              <w:t xml:space="preserve"> </w:t>
            </w:r>
          </w:p>
          <w:p w14:paraId="7185644D" w14:textId="65DFD11F" w:rsidR="7A10160C" w:rsidRDefault="7A10160C" w:rsidP="3EE06724">
            <w:pPr>
              <w:jc w:val="center"/>
            </w:pPr>
            <w:r w:rsidRPr="3EE06724">
              <w:rPr>
                <w:rFonts w:ascii="Times New Roman" w:eastAsia="Times New Roman" w:hAnsi="Times New Roman" w:cs="Times New Roman"/>
                <w:b/>
                <w:bCs/>
                <w:sz w:val="28"/>
                <w:szCs w:val="28"/>
              </w:rPr>
              <w:t>(Động từ thường)</w:t>
            </w:r>
            <w:r w:rsidRPr="3EE06724">
              <w:rPr>
                <w:rFonts w:ascii="Times New Roman" w:eastAsia="Times New Roman" w:hAnsi="Times New Roman" w:cs="Times New Roman"/>
                <w:sz w:val="28"/>
                <w:szCs w:val="28"/>
              </w:rPr>
              <w:t xml:space="preserve"> </w:t>
            </w:r>
          </w:p>
        </w:tc>
        <w:tc>
          <w:tcPr>
            <w:tcW w:w="5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B4F2C" w14:textId="6592056C" w:rsidR="7A10160C" w:rsidRDefault="7A10160C" w:rsidP="3EE06724">
            <w:pPr>
              <w:jc w:val="both"/>
            </w:pPr>
            <w:r w:rsidRPr="3EE06724">
              <w:rPr>
                <w:rFonts w:ascii="Times New Roman" w:eastAsia="Times New Roman" w:hAnsi="Times New Roman" w:cs="Times New Roman"/>
                <w:b/>
                <w:bCs/>
                <w:sz w:val="28"/>
                <w:szCs w:val="28"/>
              </w:rPr>
              <w:t xml:space="preserve">+: S + V2 / V-ed </w:t>
            </w:r>
            <w:r w:rsidRPr="3EE06724">
              <w:rPr>
                <w:rFonts w:ascii="Times New Roman" w:eastAsia="Times New Roman" w:hAnsi="Times New Roman" w:cs="Times New Roman"/>
                <w:sz w:val="28"/>
                <w:szCs w:val="28"/>
              </w:rPr>
              <w:t xml:space="preserve"> </w:t>
            </w:r>
          </w:p>
          <w:p w14:paraId="61383157" w14:textId="0CD15BE8" w:rsidR="7A10160C" w:rsidRDefault="7A10160C" w:rsidP="3EE06724">
            <w:pPr>
              <w:jc w:val="both"/>
            </w:pPr>
            <w:r w:rsidRPr="3EE06724">
              <w:rPr>
                <w:rFonts w:ascii="Times New Roman" w:eastAsia="Times New Roman" w:hAnsi="Times New Roman" w:cs="Times New Roman"/>
                <w:b/>
                <w:bCs/>
                <w:sz w:val="28"/>
                <w:szCs w:val="28"/>
              </w:rPr>
              <w:t>-: S + didn’t + V1</w:t>
            </w:r>
            <w:r w:rsidRPr="3EE06724">
              <w:rPr>
                <w:rFonts w:ascii="Times New Roman" w:eastAsia="Times New Roman" w:hAnsi="Times New Roman" w:cs="Times New Roman"/>
                <w:sz w:val="28"/>
                <w:szCs w:val="28"/>
              </w:rPr>
              <w:t xml:space="preserve"> </w:t>
            </w:r>
          </w:p>
          <w:p w14:paraId="74B2C360" w14:textId="18E0719D" w:rsidR="7A10160C" w:rsidRDefault="7A10160C" w:rsidP="3EE06724">
            <w:pPr>
              <w:jc w:val="both"/>
            </w:pPr>
            <w:r w:rsidRPr="3EE06724">
              <w:rPr>
                <w:rFonts w:ascii="Times New Roman" w:eastAsia="Times New Roman" w:hAnsi="Times New Roman" w:cs="Times New Roman"/>
                <w:b/>
                <w:bCs/>
                <w:sz w:val="28"/>
                <w:szCs w:val="28"/>
              </w:rPr>
              <w:t>?: Did + S + V1 ….?</w:t>
            </w:r>
            <w:r w:rsidRPr="3EE06724">
              <w:rPr>
                <w:rFonts w:ascii="Times New Roman" w:eastAsia="Times New Roman" w:hAnsi="Times New Roman" w:cs="Times New Roman"/>
                <w:sz w:val="28"/>
                <w:szCs w:val="28"/>
              </w:rPr>
              <w:t xml:space="preserve"> </w:t>
            </w:r>
          </w:p>
        </w:tc>
      </w:tr>
    </w:tbl>
    <w:p w14:paraId="5E6E28CC" w14:textId="26E29E4F" w:rsidR="00100C8E" w:rsidRDefault="7A10160C" w:rsidP="3EE06724">
      <w:pPr>
        <w:spacing w:after="0" w:line="240" w:lineRule="auto"/>
      </w:pPr>
      <w:r w:rsidRPr="3EE06724">
        <w:rPr>
          <w:rFonts w:ascii="Times New Roman" w:eastAsia="Times New Roman" w:hAnsi="Times New Roman" w:cs="Times New Roman"/>
          <w:b/>
          <w:bCs/>
          <w:sz w:val="28"/>
          <w:szCs w:val="28"/>
          <w:u w:val="single"/>
        </w:rPr>
        <w:t>Signal words:</w:t>
      </w:r>
      <w:r w:rsidRPr="3EE06724">
        <w:rPr>
          <w:rFonts w:ascii="Times New Roman" w:eastAsia="Times New Roman" w:hAnsi="Times New Roman" w:cs="Times New Roman"/>
          <w:sz w:val="28"/>
          <w:szCs w:val="28"/>
        </w:rPr>
        <w:t xml:space="preserve"> yesterday, ago, last (night, week, month, year..), when I was young…</w:t>
      </w:r>
    </w:p>
    <w:p w14:paraId="0FCC063F" w14:textId="21D525F7" w:rsidR="00100C8E" w:rsidRDefault="00100C8E" w:rsidP="3EE06724">
      <w:pPr>
        <w:spacing w:after="0" w:line="240" w:lineRule="auto"/>
        <w:jc w:val="center"/>
        <w:rPr>
          <w:rFonts w:ascii="Times New Roman" w:eastAsia="Times New Roman" w:hAnsi="Times New Roman" w:cs="Times New Roman"/>
          <w:b/>
          <w:bCs/>
          <w:color w:val="000000" w:themeColor="text1"/>
          <w:sz w:val="38"/>
          <w:szCs w:val="38"/>
        </w:rPr>
      </w:pPr>
    </w:p>
    <w:tbl>
      <w:tblPr>
        <w:tblStyle w:val="LiBang"/>
        <w:tblW w:w="0" w:type="auto"/>
        <w:tblLayout w:type="fixed"/>
        <w:tblLook w:val="06A0" w:firstRow="1" w:lastRow="0" w:firstColumn="1" w:lastColumn="0" w:noHBand="1" w:noVBand="1"/>
      </w:tblPr>
      <w:tblGrid>
        <w:gridCol w:w="3990"/>
        <w:gridCol w:w="6406"/>
      </w:tblGrid>
      <w:tr w:rsidR="7A10160C" w14:paraId="1925F9C3" w14:textId="77777777" w:rsidTr="7A10160C">
        <w:tc>
          <w:tcPr>
            <w:tcW w:w="3990" w:type="dxa"/>
          </w:tcPr>
          <w:p w14:paraId="361AC42D" w14:textId="533CD33F"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lastRenderedPageBreak/>
              <w:t>Trường THCS Lê Lợi- Quận 3</w:t>
            </w:r>
          </w:p>
          <w:p w14:paraId="0B35D3AE" w14:textId="294BEA05"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 xml:space="preserve">Tổ Ngoại ngữ- Nhóm </w:t>
            </w:r>
            <w:r w:rsidRPr="7A10160C">
              <w:rPr>
                <w:rFonts w:ascii="Times New Roman" w:eastAsia="Times New Roman" w:hAnsi="Times New Roman" w:cs="Times New Roman"/>
                <w:b/>
                <w:bCs/>
                <w:sz w:val="28"/>
                <w:szCs w:val="28"/>
              </w:rPr>
              <w:t>ANH 8</w:t>
            </w:r>
          </w:p>
        </w:tc>
        <w:tc>
          <w:tcPr>
            <w:tcW w:w="6406" w:type="dxa"/>
          </w:tcPr>
          <w:p w14:paraId="68325F3F" w14:textId="451171B8"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Lớp 8.......Stt:…...Họ tên: ….........................................</w:t>
            </w:r>
          </w:p>
          <w:p w14:paraId="29633FE8" w14:textId="07F920C3"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Năm học 2021- 2022</w:t>
            </w:r>
            <w:r w:rsidRPr="7A10160C">
              <w:rPr>
                <w:rFonts w:ascii="Times New Roman" w:eastAsia="Times New Roman" w:hAnsi="Times New Roman" w:cs="Times New Roman"/>
                <w:sz w:val="28"/>
                <w:szCs w:val="28"/>
              </w:rPr>
              <w:t>; Ngày: .......................................</w:t>
            </w:r>
          </w:p>
        </w:tc>
      </w:tr>
    </w:tbl>
    <w:p w14:paraId="4293F6E6" w14:textId="19C33E66" w:rsidR="00100C8E" w:rsidRDefault="7A10160C" w:rsidP="7A10160C">
      <w:pPr>
        <w:jc w:val="center"/>
        <w:rPr>
          <w:rFonts w:ascii="Times New Roman" w:eastAsia="Times New Roman" w:hAnsi="Times New Roman" w:cs="Times New Roman"/>
          <w:color w:val="000000" w:themeColor="text1"/>
          <w:sz w:val="38"/>
          <w:szCs w:val="38"/>
        </w:rPr>
      </w:pPr>
      <w:r w:rsidRPr="7A10160C">
        <w:rPr>
          <w:rFonts w:ascii="Times New Roman" w:eastAsia="Times New Roman" w:hAnsi="Times New Roman" w:cs="Times New Roman"/>
          <w:b/>
          <w:bCs/>
          <w:color w:val="000000" w:themeColor="text1"/>
          <w:sz w:val="40"/>
          <w:szCs w:val="40"/>
        </w:rPr>
        <w:t xml:space="preserve">TÀI LIỆU HỖ TRỢ HỌC TẬP </w:t>
      </w:r>
      <w:r w:rsidR="00A7609A">
        <w:br/>
      </w:r>
      <w:r w:rsidRPr="7A10160C">
        <w:rPr>
          <w:rFonts w:ascii="Times New Roman" w:eastAsia="Times New Roman" w:hAnsi="Times New Roman" w:cs="Times New Roman"/>
          <w:b/>
          <w:bCs/>
          <w:color w:val="000000" w:themeColor="text1"/>
          <w:sz w:val="40"/>
          <w:szCs w:val="40"/>
        </w:rPr>
        <w:t xml:space="preserve">MÔN TIẾNG ANH 8 TRỰC TUYẾN </w:t>
      </w:r>
      <w:r w:rsidR="00A7609A">
        <w:br/>
      </w:r>
      <w:r w:rsidRPr="7A10160C">
        <w:rPr>
          <w:rFonts w:ascii="Times New Roman" w:eastAsia="Times New Roman" w:hAnsi="Times New Roman" w:cs="Times New Roman"/>
          <w:b/>
          <w:bCs/>
          <w:color w:val="000000" w:themeColor="text1"/>
          <w:sz w:val="40"/>
          <w:szCs w:val="40"/>
        </w:rPr>
        <w:t>(14/03/2022- 18/03/2022)</w:t>
      </w:r>
      <w:r w:rsidRPr="7A10160C">
        <w:rPr>
          <w:rFonts w:ascii="Times New Roman" w:eastAsia="Times New Roman" w:hAnsi="Times New Roman" w:cs="Times New Roman"/>
          <w:color w:val="000000" w:themeColor="text1"/>
          <w:sz w:val="38"/>
          <w:szCs w:val="38"/>
        </w:rPr>
        <w:t xml:space="preserve"> </w:t>
      </w:r>
    </w:p>
    <w:p w14:paraId="252F02B7" w14:textId="4FDE6891" w:rsidR="00100C8E" w:rsidRDefault="7A10160C" w:rsidP="7A10160C">
      <w:pPr>
        <w:spacing w:after="0" w:line="240" w:lineRule="auto"/>
        <w:jc w:val="center"/>
        <w:rPr>
          <w:rFonts w:ascii="Times New Roman" w:eastAsia="Times New Roman" w:hAnsi="Times New Roman" w:cs="Times New Roman"/>
          <w:color w:val="000000" w:themeColor="text1"/>
          <w:sz w:val="38"/>
          <w:szCs w:val="38"/>
        </w:rPr>
      </w:pPr>
      <w:r w:rsidRPr="7A10160C">
        <w:rPr>
          <w:rFonts w:ascii="Times New Roman" w:eastAsia="Times New Roman" w:hAnsi="Times New Roman" w:cs="Times New Roman"/>
          <w:b/>
          <w:bCs/>
          <w:color w:val="000000" w:themeColor="text1"/>
          <w:sz w:val="38"/>
          <w:szCs w:val="38"/>
        </w:rPr>
        <w:t>TUẦN 24</w:t>
      </w:r>
    </w:p>
    <w:p w14:paraId="6594C7C8" w14:textId="4BF79C39"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Tiết 70. Unit 11: TRAVELING AROUND VIET NAM</w:t>
      </w:r>
    </w:p>
    <w:p w14:paraId="358BF44B" w14:textId="4B93950F"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3EE06724">
        <w:rPr>
          <w:rFonts w:ascii="Times New Roman" w:eastAsia="Times New Roman" w:hAnsi="Times New Roman" w:cs="Times New Roman"/>
          <w:b/>
          <w:bCs/>
          <w:color w:val="000000" w:themeColor="text1"/>
          <w:sz w:val="38"/>
          <w:szCs w:val="38"/>
        </w:rPr>
        <w:t xml:space="preserve"> Lesson 1: Getting started- Listen and read/ page 98-99</w:t>
      </w:r>
    </w:p>
    <w:p w14:paraId="250B1F37" w14:textId="6B14E910"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Vocabulary</w:t>
      </w:r>
    </w:p>
    <w:p w14:paraId="43E6678D" w14:textId="71AD7C0B" w:rsidR="00100C8E" w:rsidRDefault="7A10160C" w:rsidP="7A10160C">
      <w:pPr>
        <w:spacing w:after="0" w:line="240"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water buffalo (n) : con trâu</w:t>
      </w:r>
    </w:p>
    <w:p w14:paraId="723F8AE5" w14:textId="49AB5880"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crop (n) : vụ mùa</w:t>
      </w:r>
    </w:p>
    <w:p w14:paraId="149763C4" w14:textId="243CF29A" w:rsidR="00100C8E" w:rsidRDefault="7A10160C" w:rsidP="3EE06724">
      <w:pPr>
        <w:spacing w:after="0" w:line="240" w:lineRule="auto"/>
      </w:pPr>
      <w:r w:rsidRPr="3EE06724">
        <w:rPr>
          <w:rFonts w:ascii="Times New Roman" w:eastAsia="Times New Roman" w:hAnsi="Times New Roman" w:cs="Times New Roman"/>
          <w:sz w:val="28"/>
          <w:szCs w:val="28"/>
        </w:rPr>
        <w:t>corn(n) : bắp (ngô)</w:t>
      </w:r>
    </w:p>
    <w:p w14:paraId="6B077C53" w14:textId="77CD2479"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sugar cane (n) : cây mía</w:t>
      </w:r>
    </w:p>
    <w:p w14:paraId="6AE32119" w14:textId="2F7BF61C" w:rsidR="00100C8E" w:rsidRDefault="7A10160C" w:rsidP="3EE06724">
      <w:pPr>
        <w:spacing w:after="0" w:line="240" w:lineRule="auto"/>
      </w:pPr>
      <w:r w:rsidRPr="3EE06724">
        <w:rPr>
          <w:rFonts w:ascii="Times New Roman" w:eastAsia="Times New Roman" w:hAnsi="Times New Roman" w:cs="Times New Roman"/>
          <w:sz w:val="28"/>
          <w:szCs w:val="28"/>
        </w:rPr>
        <w:t>This is the first time             never …. before…</w:t>
      </w:r>
    </w:p>
    <w:p w14:paraId="4D84284E" w14:textId="36AF0143"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luggage (n) : hành lý</w:t>
      </w:r>
    </w:p>
    <w:p w14:paraId="29A912C5" w14:textId="5550090F"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farmland (n) : đất nông nghiệp</w:t>
      </w:r>
    </w:p>
    <w:p w14:paraId="73B65636" w14:textId="08F680F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b/>
          <w:bCs/>
          <w:color w:val="000000" w:themeColor="text1"/>
          <w:sz w:val="38"/>
          <w:szCs w:val="38"/>
        </w:rPr>
        <w:t>Grammar</w:t>
      </w:r>
    </w:p>
    <w:p w14:paraId="5C3C5225" w14:textId="54571FF5"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color w:val="000000" w:themeColor="text1"/>
          <w:sz w:val="28"/>
          <w:szCs w:val="28"/>
        </w:rPr>
        <w:t>Present perfect: have/ has + V3/ed</w:t>
      </w:r>
    </w:p>
    <w:p w14:paraId="40A2C5BE" w14:textId="36754794"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Would you mind + V-ing...?</w:t>
      </w:r>
    </w:p>
    <w:p w14:paraId="5DEA606D" w14:textId="406A6AD0"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Would you mind if I + V (past simple)….?</w:t>
      </w:r>
    </w:p>
    <w:p w14:paraId="078523CB" w14:textId="32B66AC6"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Practice</w:t>
      </w:r>
    </w:p>
    <w:p w14:paraId="39AAF1EE" w14:textId="4738C42F"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Getting started/ p.98</w:t>
      </w:r>
    </w:p>
    <w:p w14:paraId="7BB83A07" w14:textId="1554CCB8"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Hướng dẫn giải:</w:t>
      </w:r>
    </w:p>
    <w:p w14:paraId="710DF7F9" w14:textId="093257F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a. Ngo Mon Gate                            b. Nha Rong Harbor</w:t>
      </w:r>
    </w:p>
    <w:p w14:paraId="564211AD" w14:textId="3A972A56"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c. The Temple Literature                d. Ha Long Bay</w:t>
      </w:r>
    </w:p>
    <w:p w14:paraId="1C315663" w14:textId="302A8FD3"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Tạm dịch:</w:t>
      </w:r>
    </w:p>
    <w:p w14:paraId="3BC3E82E" w14:textId="1CA3BFFC"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a. Cổng Ngọ Môn</w:t>
      </w:r>
    </w:p>
    <w:p w14:paraId="3366ACFE" w14:textId="542B9116"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b. Bến Nhà Rồng</w:t>
      </w:r>
    </w:p>
    <w:p w14:paraId="5F042A6E" w14:textId="0C1D030C"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c. Văn miếu Quốc tử giám</w:t>
      </w:r>
    </w:p>
    <w:p w14:paraId="7B5F4DA5" w14:textId="247415D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d. Vịnh Hạ Long</w:t>
      </w:r>
    </w:p>
    <w:p w14:paraId="098BB835" w14:textId="37002B5D"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Listen and read/ p.99</w:t>
      </w:r>
    </w:p>
    <w:p w14:paraId="11D42544" w14:textId="2784E54B"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Dịch bài hội thoại:</w:t>
      </w:r>
    </w:p>
    <w:p w14:paraId="0BCC3CF0" w14:textId="26671F94"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Hoa gặp Tim tại sân bay.</w:t>
      </w:r>
    </w:p>
    <w:p w14:paraId="4785F75F" w14:textId="67BD99C1"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Tim: </w:t>
      </w:r>
      <w:r w:rsidRPr="3EE06724">
        <w:rPr>
          <w:rFonts w:ascii="Times New Roman" w:eastAsia="Times New Roman" w:hAnsi="Times New Roman" w:cs="Times New Roman"/>
          <w:color w:val="000000" w:themeColor="text1"/>
          <w:sz w:val="28"/>
          <w:szCs w:val="28"/>
        </w:rPr>
        <w:t>Hoa ơi mình rất muốn giới thiệu bạn với bố mẹ và em gái mình, Shannon.</w:t>
      </w:r>
    </w:p>
    <w:p w14:paraId="32246211" w14:textId="5DAA1F94"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Hoa: </w:t>
      </w:r>
      <w:r w:rsidRPr="3EE06724">
        <w:rPr>
          <w:rFonts w:ascii="Times New Roman" w:eastAsia="Times New Roman" w:hAnsi="Times New Roman" w:cs="Times New Roman"/>
          <w:color w:val="000000" w:themeColor="text1"/>
          <w:sz w:val="28"/>
          <w:szCs w:val="28"/>
        </w:rPr>
        <w:t>Cháu chào cô chú. Chúc mừng cô chú đã đến thăm Việt Nam.</w:t>
      </w:r>
    </w:p>
    <w:p w14:paraId="75D151A2" w14:textId="19FED19B"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Cô Jones: </w:t>
      </w:r>
      <w:r w:rsidRPr="00887E34">
        <w:rPr>
          <w:rFonts w:ascii="Times New Roman" w:eastAsia="Times New Roman" w:hAnsi="Times New Roman" w:cs="Times New Roman"/>
          <w:color w:val="000000" w:themeColor="text1"/>
          <w:sz w:val="28"/>
          <w:szCs w:val="28"/>
          <w:lang w:val="fr-FR"/>
        </w:rPr>
        <w:t>Cảm ơn cháu. Rất vui vì cuối cùng đã gặp được cháu, Hoa ạ.</w:t>
      </w:r>
    </w:p>
    <w:p w14:paraId="4F9CE5E5" w14:textId="18C5C411"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Hoa: </w:t>
      </w:r>
      <w:r w:rsidRPr="00887E34">
        <w:rPr>
          <w:rFonts w:ascii="Times New Roman" w:eastAsia="Times New Roman" w:hAnsi="Times New Roman" w:cs="Times New Roman"/>
          <w:color w:val="000000" w:themeColor="text1"/>
          <w:sz w:val="28"/>
          <w:szCs w:val="28"/>
          <w:lang w:val="fr-FR"/>
        </w:rPr>
        <w:t>Cô đưa cháu xách túi giúp cho, cô Jones.</w:t>
      </w:r>
    </w:p>
    <w:p w14:paraId="18DC66AB" w14:textId="0CC7E480"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Bà Jones: </w:t>
      </w:r>
      <w:r w:rsidRPr="00887E34">
        <w:rPr>
          <w:rFonts w:ascii="Times New Roman" w:eastAsia="Times New Roman" w:hAnsi="Times New Roman" w:cs="Times New Roman"/>
          <w:color w:val="000000" w:themeColor="text1"/>
          <w:sz w:val="28"/>
          <w:szCs w:val="28"/>
          <w:lang w:val="fr-FR"/>
        </w:rPr>
        <w:t>Cám ơn cháu. Thật là vui khi đã đến Việt Nam.</w:t>
      </w:r>
    </w:p>
    <w:p w14:paraId="0CFBDBE6" w14:textId="5306C33F"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Hoa: </w:t>
      </w:r>
      <w:r w:rsidRPr="00887E34">
        <w:rPr>
          <w:rFonts w:ascii="Times New Roman" w:eastAsia="Times New Roman" w:hAnsi="Times New Roman" w:cs="Times New Roman"/>
          <w:color w:val="000000" w:themeColor="text1"/>
          <w:sz w:val="28"/>
          <w:szCs w:val="28"/>
          <w:lang w:val="fr-FR"/>
        </w:rPr>
        <w:t>Chú ngồi hàng ghế trước chú Jones nhé. Cháu thích ngồi cùng Tim và Shannon.</w:t>
      </w:r>
    </w:p>
    <w:p w14:paraId="5243B6CA" w14:textId="0DC2AD30"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Ông Jones: </w:t>
      </w:r>
      <w:r w:rsidRPr="3EE06724">
        <w:rPr>
          <w:rFonts w:ascii="Times New Roman" w:eastAsia="Times New Roman" w:hAnsi="Times New Roman" w:cs="Times New Roman"/>
          <w:color w:val="000000" w:themeColor="text1"/>
          <w:sz w:val="28"/>
          <w:szCs w:val="28"/>
        </w:rPr>
        <w:t>Ô không sao. Chú thích ngồi đằng trước mà.</w:t>
      </w:r>
    </w:p>
    <w:p w14:paraId="02F003BF" w14:textId="76747907"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Bà Jones: </w:t>
      </w:r>
      <w:r w:rsidRPr="3EE06724">
        <w:rPr>
          <w:rFonts w:ascii="Times New Roman" w:eastAsia="Times New Roman" w:hAnsi="Times New Roman" w:cs="Times New Roman"/>
          <w:color w:val="000000" w:themeColor="text1"/>
          <w:sz w:val="28"/>
          <w:szCs w:val="28"/>
        </w:rPr>
        <w:t>Chúng ta đang ở xa Hà Nội phải không?</w:t>
      </w:r>
    </w:p>
    <w:p w14:paraId="1F32FF03" w14:textId="5CEA8272"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Hoa:</w:t>
      </w:r>
      <w:r w:rsidRPr="3EE06724">
        <w:rPr>
          <w:rFonts w:ascii="Times New Roman" w:eastAsia="Times New Roman" w:hAnsi="Times New Roman" w:cs="Times New Roman"/>
          <w:color w:val="000000" w:themeColor="text1"/>
          <w:sz w:val="28"/>
          <w:szCs w:val="28"/>
        </w:rPr>
        <w:t xml:space="preserve"> Dạ lái xe khoảng 40 phút nữa thì vào trung tâm thành phố.</w:t>
      </w:r>
    </w:p>
    <w:p w14:paraId="78290369" w14:textId="7DABB742"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Tim: </w:t>
      </w:r>
      <w:r w:rsidRPr="3EE06724">
        <w:rPr>
          <w:rFonts w:ascii="Times New Roman" w:eastAsia="Times New Roman" w:hAnsi="Times New Roman" w:cs="Times New Roman"/>
          <w:color w:val="000000" w:themeColor="text1"/>
          <w:sz w:val="28"/>
          <w:szCs w:val="28"/>
        </w:rPr>
        <w:t>Nhìn kìa Shannon! Anh thấy một cậu bé đang cưỡi trâu đấy.</w:t>
      </w:r>
    </w:p>
    <w:p w14:paraId="37C04A33" w14:textId="19EE3CDD"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lastRenderedPageBreak/>
        <w:t>Shannon:</w:t>
      </w:r>
      <w:r w:rsidRPr="00887E34">
        <w:rPr>
          <w:rFonts w:ascii="Times New Roman" w:eastAsia="Times New Roman" w:hAnsi="Times New Roman" w:cs="Times New Roman"/>
          <w:color w:val="000000" w:themeColor="text1"/>
          <w:sz w:val="28"/>
          <w:szCs w:val="28"/>
          <w:lang w:val="fr-FR"/>
        </w:rPr>
        <w:t xml:space="preserve"> Ồ, thật là thú vị. Kia là những cánh đồng lúa hả chị Hoa?</w:t>
      </w:r>
    </w:p>
    <w:p w14:paraId="46742937" w14:textId="27CE34A6"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Hoa: </w:t>
      </w:r>
      <w:r w:rsidRPr="00887E34">
        <w:rPr>
          <w:rFonts w:ascii="Times New Roman" w:eastAsia="Times New Roman" w:hAnsi="Times New Roman" w:cs="Times New Roman"/>
          <w:color w:val="000000" w:themeColor="text1"/>
          <w:sz w:val="28"/>
          <w:szCs w:val="28"/>
          <w:lang w:val="fr-FR"/>
        </w:rPr>
        <w:t>Đúng vậy. Đằng kia là ngô. Còn phía bên trái là cây mía đấy.</w:t>
      </w:r>
    </w:p>
    <w:p w14:paraId="253470F6" w14:textId="52C3C04A"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Tim: </w:t>
      </w:r>
      <w:r w:rsidRPr="00887E34">
        <w:rPr>
          <w:rFonts w:ascii="Times New Roman" w:eastAsia="Times New Roman" w:hAnsi="Times New Roman" w:cs="Times New Roman"/>
          <w:color w:val="000000" w:themeColor="text1"/>
          <w:sz w:val="28"/>
          <w:szCs w:val="28"/>
          <w:lang w:val="fr-FR"/>
        </w:rPr>
        <w:t>Mình chụp ảnh nhé!</w:t>
      </w:r>
    </w:p>
    <w:p w14:paraId="61DE94E6" w14:textId="53049F9C" w:rsidR="00100C8E" w:rsidRPr="00887E34" w:rsidRDefault="7A10160C" w:rsidP="3EE06724">
      <w:pPr>
        <w:spacing w:after="0" w:line="240" w:lineRule="auto"/>
        <w:rPr>
          <w:lang w:val="fr-FR"/>
        </w:rPr>
      </w:pPr>
      <w:r w:rsidRPr="00887E34">
        <w:rPr>
          <w:rFonts w:ascii="Times New Roman" w:eastAsia="Times New Roman" w:hAnsi="Times New Roman" w:cs="Times New Roman"/>
          <w:b/>
          <w:bCs/>
          <w:color w:val="000000" w:themeColor="text1"/>
          <w:sz w:val="28"/>
          <w:szCs w:val="28"/>
          <w:lang w:val="fr-FR"/>
        </w:rPr>
        <w:t xml:space="preserve">Hoa: </w:t>
      </w:r>
      <w:r w:rsidRPr="00887E34">
        <w:rPr>
          <w:rFonts w:ascii="Times New Roman" w:eastAsia="Times New Roman" w:hAnsi="Times New Roman" w:cs="Times New Roman"/>
          <w:color w:val="000000" w:themeColor="text1"/>
          <w:sz w:val="28"/>
          <w:szCs w:val="28"/>
          <w:lang w:val="fr-FR"/>
        </w:rPr>
        <w:t>Cứ tự nhiên. Mình sẽ nói chú lái xe dừng lại.</w:t>
      </w:r>
    </w:p>
    <w:p w14:paraId="10D9DC38" w14:textId="27255C97" w:rsidR="00100C8E" w:rsidRPr="00887E34" w:rsidRDefault="00100C8E" w:rsidP="3EE06724">
      <w:pPr>
        <w:spacing w:after="0" w:line="240" w:lineRule="auto"/>
        <w:rPr>
          <w:rFonts w:ascii="Times New Roman" w:eastAsia="Times New Roman" w:hAnsi="Times New Roman" w:cs="Times New Roman"/>
          <w:color w:val="000000" w:themeColor="text1"/>
          <w:sz w:val="28"/>
          <w:szCs w:val="28"/>
          <w:lang w:val="fr-FR"/>
        </w:rPr>
      </w:pPr>
    </w:p>
    <w:tbl>
      <w:tblPr>
        <w:tblW w:w="0" w:type="auto"/>
        <w:tblInd w:w="135" w:type="dxa"/>
        <w:tblLayout w:type="fixed"/>
        <w:tblLook w:val="04A0" w:firstRow="1" w:lastRow="0" w:firstColumn="1" w:lastColumn="0" w:noHBand="0" w:noVBand="1"/>
      </w:tblPr>
      <w:tblGrid>
        <w:gridCol w:w="4215"/>
        <w:gridCol w:w="2115"/>
        <w:gridCol w:w="3015"/>
      </w:tblGrid>
      <w:tr w:rsidR="7A10160C" w14:paraId="46B0CB16" w14:textId="77777777" w:rsidTr="3EE06724">
        <w:trPr>
          <w:trHeight w:val="375"/>
        </w:trPr>
        <w:tc>
          <w:tcPr>
            <w:tcW w:w="4215" w:type="dxa"/>
          </w:tcPr>
          <w:p w14:paraId="0E04915A" w14:textId="68611A16" w:rsidR="7A10160C" w:rsidRPr="00887E34" w:rsidRDefault="7A10160C" w:rsidP="3EE06724">
            <w:pPr>
              <w:spacing w:after="0" w:line="240" w:lineRule="auto"/>
              <w:rPr>
                <w:rFonts w:ascii="Times New Roman" w:eastAsia="Times New Roman" w:hAnsi="Times New Roman" w:cs="Times New Roman"/>
                <w:color w:val="000000" w:themeColor="text1"/>
                <w:sz w:val="28"/>
                <w:szCs w:val="28"/>
                <w:lang w:val="fr-FR"/>
              </w:rPr>
            </w:pPr>
          </w:p>
        </w:tc>
        <w:tc>
          <w:tcPr>
            <w:tcW w:w="2115" w:type="dxa"/>
          </w:tcPr>
          <w:p w14:paraId="76D68495" w14:textId="09EEA508" w:rsidR="7A10160C" w:rsidRDefault="7A10160C" w:rsidP="3EE06724">
            <w:pPr>
              <w:spacing w:after="0" w:line="240" w:lineRule="auto"/>
              <w:jc w:val="center"/>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Đúng</w:t>
            </w:r>
          </w:p>
        </w:tc>
        <w:tc>
          <w:tcPr>
            <w:tcW w:w="3015" w:type="dxa"/>
          </w:tcPr>
          <w:p w14:paraId="658136AA" w14:textId="44D0F738" w:rsidR="7A10160C" w:rsidRDefault="7A10160C" w:rsidP="3EE06724">
            <w:pPr>
              <w:spacing w:after="0" w:line="240" w:lineRule="auto"/>
              <w:jc w:val="center"/>
            </w:pPr>
            <w:r w:rsidRPr="3EE06724">
              <w:rPr>
                <w:rFonts w:ascii="Times New Roman" w:eastAsia="Times New Roman" w:hAnsi="Times New Roman" w:cs="Times New Roman"/>
                <w:b/>
                <w:bCs/>
                <w:color w:val="000000" w:themeColor="text1"/>
                <w:sz w:val="28"/>
                <w:szCs w:val="28"/>
              </w:rPr>
              <w:t>Sai</w:t>
            </w:r>
          </w:p>
        </w:tc>
      </w:tr>
      <w:tr w:rsidR="7A10160C" w14:paraId="4732BE2A" w14:textId="77777777" w:rsidTr="3EE06724">
        <w:trPr>
          <w:trHeight w:val="375"/>
        </w:trPr>
        <w:tc>
          <w:tcPr>
            <w:tcW w:w="4215" w:type="dxa"/>
          </w:tcPr>
          <w:p w14:paraId="202E2E6C" w14:textId="597EC678"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a. Đây là lần đầu tiên Hoa gặp gia đình của Tim.</w:t>
            </w:r>
          </w:p>
        </w:tc>
        <w:tc>
          <w:tcPr>
            <w:tcW w:w="2115" w:type="dxa"/>
          </w:tcPr>
          <w:p w14:paraId="590A53F0" w14:textId="20F83B20" w:rsidR="7A10160C" w:rsidRDefault="7A10160C" w:rsidP="3EE06724">
            <w:pPr>
              <w:spacing w:after="0" w:line="240" w:lineRule="auto"/>
              <w:jc w:val="center"/>
            </w:pPr>
            <w:r w:rsidRPr="3EE06724">
              <w:rPr>
                <w:rFonts w:ascii="Segoe UI Symbol" w:eastAsia="Segoe UI Symbol" w:hAnsi="Segoe UI Symbol" w:cs="Segoe UI Symbol"/>
                <w:color w:val="000000" w:themeColor="text1"/>
                <w:sz w:val="28"/>
                <w:szCs w:val="28"/>
              </w:rPr>
              <w:t>✓</w:t>
            </w:r>
          </w:p>
        </w:tc>
        <w:tc>
          <w:tcPr>
            <w:tcW w:w="3015" w:type="dxa"/>
          </w:tcPr>
          <w:p w14:paraId="138F77CE" w14:textId="7FDD057C"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 xml:space="preserve"> </w:t>
            </w:r>
          </w:p>
        </w:tc>
      </w:tr>
      <w:tr w:rsidR="7A10160C" w14:paraId="37CD056D" w14:textId="77777777" w:rsidTr="3EE06724">
        <w:trPr>
          <w:trHeight w:val="375"/>
        </w:trPr>
        <w:tc>
          <w:tcPr>
            <w:tcW w:w="4215" w:type="dxa"/>
          </w:tcPr>
          <w:p w14:paraId="052B455D" w14:textId="15746F1A"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b. Hoa giúp bà Jones xách hành lý.</w:t>
            </w:r>
          </w:p>
        </w:tc>
        <w:tc>
          <w:tcPr>
            <w:tcW w:w="2115" w:type="dxa"/>
          </w:tcPr>
          <w:p w14:paraId="6308FBB1" w14:textId="71B6CFE5" w:rsidR="7A10160C" w:rsidRDefault="7A10160C" w:rsidP="3EE06724">
            <w:pPr>
              <w:spacing w:after="0" w:line="240" w:lineRule="auto"/>
              <w:jc w:val="center"/>
            </w:pPr>
            <w:r w:rsidRPr="3EE06724">
              <w:rPr>
                <w:rFonts w:ascii="Segoe UI Symbol" w:eastAsia="Segoe UI Symbol" w:hAnsi="Segoe UI Symbol" w:cs="Segoe UI Symbol"/>
                <w:color w:val="000000" w:themeColor="text1"/>
                <w:sz w:val="28"/>
                <w:szCs w:val="28"/>
              </w:rPr>
              <w:t>✓</w:t>
            </w:r>
          </w:p>
        </w:tc>
        <w:tc>
          <w:tcPr>
            <w:tcW w:w="3015" w:type="dxa"/>
          </w:tcPr>
          <w:p w14:paraId="63701E8A" w14:textId="5A96811C"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 xml:space="preserve"> </w:t>
            </w:r>
          </w:p>
        </w:tc>
      </w:tr>
      <w:tr w:rsidR="7A10160C" w14:paraId="7E7F051D" w14:textId="77777777" w:rsidTr="3EE06724">
        <w:trPr>
          <w:trHeight w:val="735"/>
        </w:trPr>
        <w:tc>
          <w:tcPr>
            <w:tcW w:w="4215" w:type="dxa"/>
          </w:tcPr>
          <w:p w14:paraId="788FE147" w14:textId="0CF8A6F7"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c. Gia đình Jones đang đi từ sân bay trong xe buýt.</w:t>
            </w:r>
          </w:p>
          <w:p w14:paraId="76E7A64A" w14:textId="37C0CBB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=&gt; Gia đình Jones đang đi từ sân bay bằng taxi.</w:t>
            </w:r>
          </w:p>
        </w:tc>
        <w:tc>
          <w:tcPr>
            <w:tcW w:w="2115" w:type="dxa"/>
          </w:tcPr>
          <w:p w14:paraId="6F121E31" w14:textId="73BB0A0B"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 xml:space="preserve"> </w:t>
            </w:r>
          </w:p>
        </w:tc>
        <w:tc>
          <w:tcPr>
            <w:tcW w:w="3015" w:type="dxa"/>
          </w:tcPr>
          <w:p w14:paraId="755BD225" w14:textId="12277C5B" w:rsidR="7A10160C" w:rsidRDefault="7A10160C" w:rsidP="3EE06724">
            <w:pPr>
              <w:spacing w:after="0" w:line="240" w:lineRule="auto"/>
              <w:jc w:val="center"/>
            </w:pPr>
            <w:r w:rsidRPr="3EE06724">
              <w:rPr>
                <w:rFonts w:ascii="Segoe UI Symbol" w:eastAsia="Segoe UI Symbol" w:hAnsi="Segoe UI Symbol" w:cs="Segoe UI Symbol"/>
                <w:color w:val="000000" w:themeColor="text1"/>
                <w:sz w:val="28"/>
                <w:szCs w:val="28"/>
              </w:rPr>
              <w:t>✓</w:t>
            </w:r>
          </w:p>
        </w:tc>
      </w:tr>
      <w:tr w:rsidR="7A10160C" w14:paraId="75549F79" w14:textId="77777777" w:rsidTr="3EE06724">
        <w:trPr>
          <w:trHeight w:val="375"/>
        </w:trPr>
        <w:tc>
          <w:tcPr>
            <w:tcW w:w="4215" w:type="dxa"/>
          </w:tcPr>
          <w:p w14:paraId="09C5AF35" w14:textId="58809719"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d. Shannon chưa bao giờ thấy cánh đồng lúa trước đây.</w:t>
            </w:r>
          </w:p>
        </w:tc>
        <w:tc>
          <w:tcPr>
            <w:tcW w:w="2115" w:type="dxa"/>
          </w:tcPr>
          <w:p w14:paraId="5BA70794" w14:textId="6863299F" w:rsidR="7A10160C" w:rsidRDefault="7A10160C" w:rsidP="3EE06724">
            <w:pPr>
              <w:spacing w:after="0" w:line="240" w:lineRule="auto"/>
              <w:jc w:val="center"/>
            </w:pPr>
            <w:r w:rsidRPr="3EE06724">
              <w:rPr>
                <w:rFonts w:ascii="Segoe UI Symbol" w:eastAsia="Segoe UI Symbol" w:hAnsi="Segoe UI Symbol" w:cs="Segoe UI Symbol"/>
                <w:color w:val="000000" w:themeColor="text1"/>
                <w:sz w:val="28"/>
                <w:szCs w:val="28"/>
              </w:rPr>
              <w:t>✓</w:t>
            </w:r>
          </w:p>
        </w:tc>
        <w:tc>
          <w:tcPr>
            <w:tcW w:w="3015" w:type="dxa"/>
          </w:tcPr>
          <w:p w14:paraId="4CB703BC" w14:textId="6D32CC33"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 xml:space="preserve"> </w:t>
            </w:r>
          </w:p>
        </w:tc>
      </w:tr>
      <w:tr w:rsidR="7A10160C" w14:paraId="721A8AF2" w14:textId="77777777" w:rsidTr="3EE06724">
        <w:trPr>
          <w:trHeight w:val="375"/>
        </w:trPr>
        <w:tc>
          <w:tcPr>
            <w:tcW w:w="4215" w:type="dxa"/>
          </w:tcPr>
          <w:p w14:paraId="74A9849C" w14:textId="1CDC4356"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e. Chiếc xe đang đi qua những cánh đồng.</w:t>
            </w:r>
          </w:p>
        </w:tc>
        <w:tc>
          <w:tcPr>
            <w:tcW w:w="2115" w:type="dxa"/>
          </w:tcPr>
          <w:p w14:paraId="70BBDF19" w14:textId="2DB16B0C" w:rsidR="7A10160C" w:rsidRDefault="7A10160C" w:rsidP="3EE06724">
            <w:pPr>
              <w:spacing w:after="0" w:line="240" w:lineRule="auto"/>
              <w:jc w:val="center"/>
            </w:pPr>
            <w:r w:rsidRPr="3EE06724">
              <w:rPr>
                <w:rFonts w:ascii="Segoe UI Symbol" w:eastAsia="Segoe UI Symbol" w:hAnsi="Segoe UI Symbol" w:cs="Segoe UI Symbol"/>
                <w:color w:val="000000" w:themeColor="text1"/>
                <w:sz w:val="28"/>
                <w:szCs w:val="28"/>
              </w:rPr>
              <w:t>✓</w:t>
            </w:r>
          </w:p>
        </w:tc>
        <w:tc>
          <w:tcPr>
            <w:tcW w:w="3015" w:type="dxa"/>
          </w:tcPr>
          <w:p w14:paraId="3D4CD57C" w14:textId="01D6CB4C"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 xml:space="preserve"> </w:t>
            </w:r>
          </w:p>
        </w:tc>
      </w:tr>
      <w:tr w:rsidR="7A10160C" w14:paraId="5C5065B6" w14:textId="77777777" w:rsidTr="3EE06724">
        <w:trPr>
          <w:trHeight w:val="975"/>
        </w:trPr>
        <w:tc>
          <w:tcPr>
            <w:tcW w:w="4215" w:type="dxa"/>
          </w:tcPr>
          <w:p w14:paraId="205BC532" w14:textId="178B0882"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f. Chỉ có lúa và ngô được trồng quanh Hà Nội.</w:t>
            </w:r>
          </w:p>
          <w:p w14:paraId="48122D08" w14:textId="787AE511" w:rsidR="7A10160C" w:rsidRDefault="7A10160C" w:rsidP="3EE06724">
            <w:pPr>
              <w:spacing w:after="0" w:line="240" w:lineRule="auto"/>
            </w:pPr>
            <w:r w:rsidRPr="3EE06724">
              <w:rPr>
                <w:rFonts w:ascii="Times New Roman" w:eastAsia="Times New Roman" w:hAnsi="Times New Roman" w:cs="Times New Roman"/>
                <w:color w:val="000000" w:themeColor="text1"/>
                <w:sz w:val="28"/>
                <w:szCs w:val="28"/>
              </w:rPr>
              <w:t>=&gt; Gạo, ngô, mía và các loại cây khác được trồng quanh Hà Nội.</w:t>
            </w:r>
          </w:p>
        </w:tc>
        <w:tc>
          <w:tcPr>
            <w:tcW w:w="2115" w:type="dxa"/>
          </w:tcPr>
          <w:p w14:paraId="127F965F" w14:textId="27309207" w:rsidR="7A10160C" w:rsidRDefault="7A10160C" w:rsidP="3EE06724">
            <w:pPr>
              <w:spacing w:after="0" w:line="240" w:lineRule="auto"/>
              <w:jc w:val="center"/>
            </w:pPr>
            <w:r w:rsidRPr="3EE06724">
              <w:rPr>
                <w:rFonts w:ascii="Times New Roman" w:eastAsia="Times New Roman" w:hAnsi="Times New Roman" w:cs="Times New Roman"/>
                <w:color w:val="000000" w:themeColor="text1"/>
                <w:sz w:val="28"/>
                <w:szCs w:val="28"/>
              </w:rPr>
              <w:t xml:space="preserve"> </w:t>
            </w:r>
          </w:p>
        </w:tc>
        <w:tc>
          <w:tcPr>
            <w:tcW w:w="3015" w:type="dxa"/>
          </w:tcPr>
          <w:p w14:paraId="7633EAF3" w14:textId="6782644E" w:rsidR="7A10160C" w:rsidRDefault="7A10160C" w:rsidP="3EE06724">
            <w:pPr>
              <w:spacing w:after="0" w:line="240" w:lineRule="auto"/>
              <w:jc w:val="center"/>
            </w:pPr>
            <w:r w:rsidRPr="3EE06724">
              <w:rPr>
                <w:rFonts w:ascii="Segoe UI Symbol" w:eastAsia="Segoe UI Symbol" w:hAnsi="Segoe UI Symbol" w:cs="Segoe UI Symbol"/>
                <w:color w:val="000000" w:themeColor="text1"/>
                <w:sz w:val="28"/>
                <w:szCs w:val="28"/>
              </w:rPr>
              <w:t>✓</w:t>
            </w:r>
          </w:p>
          <w:p w14:paraId="130EFEAF" w14:textId="05908E10" w:rsidR="7A10160C" w:rsidRDefault="7A10160C" w:rsidP="3EE06724">
            <w:pPr>
              <w:spacing w:after="0" w:line="240" w:lineRule="auto"/>
              <w:jc w:val="center"/>
              <w:rPr>
                <w:rFonts w:ascii="Times New Roman" w:eastAsia="Times New Roman" w:hAnsi="Times New Roman" w:cs="Times New Roman"/>
                <w:color w:val="000000" w:themeColor="text1"/>
                <w:sz w:val="28"/>
                <w:szCs w:val="28"/>
              </w:rPr>
            </w:pPr>
          </w:p>
        </w:tc>
      </w:tr>
    </w:tbl>
    <w:p w14:paraId="4DAA5E86" w14:textId="41768413" w:rsidR="00100C8E" w:rsidRDefault="00100C8E" w:rsidP="3EE06724">
      <w:pPr>
        <w:spacing w:after="0" w:line="240" w:lineRule="auto"/>
        <w:rPr>
          <w:rFonts w:ascii="Times New Roman" w:eastAsia="Times New Roman" w:hAnsi="Times New Roman" w:cs="Times New Roman"/>
          <w:color w:val="000000" w:themeColor="text1"/>
          <w:sz w:val="28"/>
          <w:szCs w:val="28"/>
        </w:rPr>
      </w:pPr>
    </w:p>
    <w:p w14:paraId="66B9DEB5" w14:textId="34F261FF"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Tiết 71. Unit 11</w:t>
      </w:r>
    </w:p>
    <w:p w14:paraId="2929A217" w14:textId="6C937FB3"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Lesson 2: SPEAK + LISTEN/ page 100-101-102</w:t>
      </w:r>
    </w:p>
    <w:p w14:paraId="31FB95F7" w14:textId="2A40AE73"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(option- self-study)</w:t>
      </w:r>
    </w:p>
    <w:p w14:paraId="35F20864" w14:textId="6B14E910"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Vocabulary</w:t>
      </w:r>
    </w:p>
    <w:p w14:paraId="209BB2AC" w14:textId="7F6C8301"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suggest (v) : đề nghị</w:t>
      </w:r>
    </w:p>
    <w:p w14:paraId="55A6B399" w14:textId="4724404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 xml:space="preserve">suggestion (n) </w:t>
      </w:r>
    </w:p>
    <w:p w14:paraId="1890C2CF" w14:textId="36FE3F50"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vegetarian (n) : người ăn chay</w:t>
      </w:r>
    </w:p>
    <w:p w14:paraId="43ACCCF4" w14:textId="27D6BA0F"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revolution (n) : cuộc cách mạng</w:t>
      </w:r>
    </w:p>
    <w:p w14:paraId="782C0C3D" w14:textId="59238B4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 xml:space="preserve">revolutionary (a) </w:t>
      </w:r>
    </w:p>
    <w:p w14:paraId="5FEA5A62" w14:textId="7655282B"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botanical (a) : thuộc về thực vật</w:t>
      </w:r>
    </w:p>
    <w:p w14:paraId="112D9958" w14:textId="23A9B6DD" w:rsidR="00100C8E" w:rsidRPr="00887E34" w:rsidRDefault="7A10160C" w:rsidP="3EE06724">
      <w:pPr>
        <w:spacing w:after="0" w:line="240" w:lineRule="auto"/>
        <w:rPr>
          <w:rFonts w:ascii="Times New Roman" w:eastAsia="Times New Roman" w:hAnsi="Times New Roman" w:cs="Times New Roman"/>
          <w:sz w:val="28"/>
          <w:szCs w:val="28"/>
          <w:lang w:val="fr-FR"/>
        </w:rPr>
      </w:pPr>
      <w:r w:rsidRPr="00887E34">
        <w:rPr>
          <w:rFonts w:ascii="Times New Roman" w:eastAsia="Times New Roman" w:hAnsi="Times New Roman" w:cs="Times New Roman"/>
          <w:sz w:val="28"/>
          <w:szCs w:val="28"/>
          <w:lang w:val="fr-FR"/>
        </w:rPr>
        <w:t>starve (v) : đói</w:t>
      </w:r>
    </w:p>
    <w:p w14:paraId="74F18DED" w14:textId="4EC1C066" w:rsidR="00100C8E" w:rsidRPr="00887E34" w:rsidRDefault="7A10160C" w:rsidP="3EE06724">
      <w:pPr>
        <w:spacing w:after="0" w:line="240" w:lineRule="auto"/>
        <w:rPr>
          <w:rFonts w:ascii="Arial Narrow" w:eastAsia="Arial Narrow" w:hAnsi="Arial Narrow" w:cs="Arial Narrow"/>
          <w:sz w:val="24"/>
          <w:szCs w:val="24"/>
          <w:lang w:val="fr-FR"/>
        </w:rPr>
      </w:pPr>
      <w:r w:rsidRPr="00887E34">
        <w:rPr>
          <w:rFonts w:ascii="Times New Roman" w:eastAsia="Times New Roman" w:hAnsi="Times New Roman" w:cs="Times New Roman"/>
          <w:sz w:val="28"/>
          <w:szCs w:val="28"/>
          <w:lang w:val="fr-FR"/>
        </w:rPr>
        <w:t>tourist information (n) : thông tin du lịch</w:t>
      </w:r>
    </w:p>
    <w:p w14:paraId="0CCCD3A8" w14:textId="1DA34D8B" w:rsidR="00100C8E" w:rsidRPr="00887E34" w:rsidRDefault="7A10160C" w:rsidP="00887E34">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Grammar</w:t>
      </w:r>
      <w:r w:rsidR="00887E34">
        <w:rPr>
          <w:rFonts w:ascii="Times New Roman" w:eastAsia="Times New Roman" w:hAnsi="Times New Roman" w:cs="Times New Roman"/>
          <w:b/>
          <w:bCs/>
          <w:color w:val="000000" w:themeColor="text1"/>
          <w:sz w:val="38"/>
          <w:szCs w:val="38"/>
        </w:rPr>
        <w:t xml:space="preserve"> </w:t>
      </w:r>
      <w:r w:rsidRPr="7A10160C">
        <w:rPr>
          <w:rFonts w:ascii="Times New Roman" w:eastAsia="Times New Roman" w:hAnsi="Times New Roman" w:cs="Times New Roman"/>
          <w:b/>
          <w:bCs/>
          <w:sz w:val="28"/>
          <w:szCs w:val="28"/>
        </w:rPr>
        <w:t>Use “ MIND” in requests</w:t>
      </w:r>
    </w:p>
    <w:p w14:paraId="3646C42C" w14:textId="313C9B7D"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b/>
          <w:bCs/>
          <w:sz w:val="28"/>
          <w:szCs w:val="28"/>
        </w:rPr>
        <w:t>Request 1</w:t>
      </w:r>
    </w:p>
    <w:p w14:paraId="0D193761" w14:textId="4AFA9C3B"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 xml:space="preserve">Do you mind + </w:t>
      </w:r>
      <w:r w:rsidRPr="3EE06724">
        <w:rPr>
          <w:rFonts w:ascii="Times New Roman" w:eastAsia="Times New Roman" w:hAnsi="Times New Roman" w:cs="Times New Roman"/>
          <w:b/>
          <w:bCs/>
          <w:sz w:val="28"/>
          <w:szCs w:val="28"/>
        </w:rPr>
        <w:t>V-ing…</w:t>
      </w:r>
      <w:r w:rsidRPr="3EE06724">
        <w:rPr>
          <w:rFonts w:ascii="Times New Roman" w:eastAsia="Times New Roman" w:hAnsi="Times New Roman" w:cs="Times New Roman"/>
          <w:sz w:val="28"/>
          <w:szCs w:val="28"/>
        </w:rPr>
        <w:t>?</w:t>
      </w:r>
    </w:p>
    <w:p w14:paraId="41367CBF" w14:textId="3FAC804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 xml:space="preserve">Would you mind + </w:t>
      </w:r>
      <w:r w:rsidRPr="3EE06724">
        <w:rPr>
          <w:rFonts w:ascii="Times New Roman" w:eastAsia="Times New Roman" w:hAnsi="Times New Roman" w:cs="Times New Roman"/>
          <w:b/>
          <w:bCs/>
          <w:sz w:val="28"/>
          <w:szCs w:val="28"/>
        </w:rPr>
        <w:t>V-ing</w:t>
      </w:r>
      <w:r w:rsidRPr="3EE06724">
        <w:rPr>
          <w:rFonts w:ascii="Times New Roman" w:eastAsia="Times New Roman" w:hAnsi="Times New Roman" w:cs="Times New Roman"/>
          <w:sz w:val="28"/>
          <w:szCs w:val="28"/>
        </w:rPr>
        <w:t>…?</w:t>
      </w:r>
    </w:p>
    <w:p w14:paraId="3D3D14AC" w14:textId="65681BC1"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b/>
          <w:bCs/>
          <w:sz w:val="28"/>
          <w:szCs w:val="28"/>
        </w:rPr>
        <w:t>Agreement</w:t>
      </w:r>
    </w:p>
    <w:p w14:paraId="12350D0D" w14:textId="6EA21727"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No, I don’t mind/ No, of course not./ Not at all.</w:t>
      </w:r>
    </w:p>
    <w:p w14:paraId="53B5C165" w14:textId="3780BE42"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b/>
          <w:bCs/>
          <w:sz w:val="28"/>
          <w:szCs w:val="28"/>
        </w:rPr>
        <w:t>Disagreement</w:t>
      </w:r>
    </w:p>
    <w:p w14:paraId="434CBD74" w14:textId="0F79CF21"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I’m sorry, I can’t/ I’m sorry, that is not possible.</w:t>
      </w:r>
    </w:p>
    <w:p w14:paraId="650A509F" w14:textId="7ADC972D"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b/>
          <w:bCs/>
          <w:sz w:val="28"/>
          <w:szCs w:val="28"/>
        </w:rPr>
        <w:t>Request 2</w:t>
      </w:r>
    </w:p>
    <w:p w14:paraId="0931CF74" w14:textId="4DB54517"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sz w:val="28"/>
          <w:szCs w:val="28"/>
        </w:rPr>
        <w:t>Do you mind</w:t>
      </w:r>
      <w:r w:rsidRPr="3EE06724">
        <w:rPr>
          <w:rFonts w:ascii="Times New Roman" w:eastAsia="Times New Roman" w:hAnsi="Times New Roman" w:cs="Times New Roman"/>
          <w:b/>
          <w:bCs/>
          <w:sz w:val="28"/>
          <w:szCs w:val="28"/>
        </w:rPr>
        <w:t xml:space="preserve"> </w:t>
      </w:r>
      <w:r w:rsidRPr="3EE06724">
        <w:rPr>
          <w:rFonts w:ascii="Times New Roman" w:eastAsia="Times New Roman" w:hAnsi="Times New Roman" w:cs="Times New Roman"/>
          <w:b/>
          <w:bCs/>
          <w:i/>
          <w:iCs/>
          <w:sz w:val="28"/>
          <w:szCs w:val="28"/>
        </w:rPr>
        <w:t xml:space="preserve">if </w:t>
      </w:r>
      <w:r w:rsidRPr="3EE06724">
        <w:rPr>
          <w:rFonts w:ascii="Times New Roman" w:eastAsia="Times New Roman" w:hAnsi="Times New Roman" w:cs="Times New Roman"/>
          <w:b/>
          <w:bCs/>
          <w:sz w:val="28"/>
          <w:szCs w:val="28"/>
        </w:rPr>
        <w:t>+ S + V (present simple)…?</w:t>
      </w:r>
    </w:p>
    <w:p w14:paraId="43C85BC7" w14:textId="106F2441"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sz w:val="28"/>
          <w:szCs w:val="28"/>
        </w:rPr>
        <w:t>Would you mind</w:t>
      </w:r>
      <w:r w:rsidRPr="3EE06724">
        <w:rPr>
          <w:rFonts w:ascii="Times New Roman" w:eastAsia="Times New Roman" w:hAnsi="Times New Roman" w:cs="Times New Roman"/>
          <w:b/>
          <w:bCs/>
          <w:sz w:val="28"/>
          <w:szCs w:val="28"/>
        </w:rPr>
        <w:t xml:space="preserve"> </w:t>
      </w:r>
      <w:r w:rsidRPr="3EE06724">
        <w:rPr>
          <w:rFonts w:ascii="Times New Roman" w:eastAsia="Times New Roman" w:hAnsi="Times New Roman" w:cs="Times New Roman"/>
          <w:b/>
          <w:bCs/>
          <w:i/>
          <w:iCs/>
          <w:sz w:val="28"/>
          <w:szCs w:val="28"/>
        </w:rPr>
        <w:t>if</w:t>
      </w:r>
      <w:r w:rsidRPr="3EE06724">
        <w:rPr>
          <w:rFonts w:ascii="Times New Roman" w:eastAsia="Times New Roman" w:hAnsi="Times New Roman" w:cs="Times New Roman"/>
          <w:b/>
          <w:bCs/>
          <w:sz w:val="28"/>
          <w:szCs w:val="28"/>
        </w:rPr>
        <w:t xml:space="preserve"> + S + V ( past simple)…?</w:t>
      </w:r>
    </w:p>
    <w:p w14:paraId="1C11B23F" w14:textId="6F9DB510"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b/>
          <w:bCs/>
          <w:sz w:val="28"/>
          <w:szCs w:val="28"/>
        </w:rPr>
        <w:lastRenderedPageBreak/>
        <w:t>Agreement</w:t>
      </w:r>
    </w:p>
    <w:p w14:paraId="71E2514C" w14:textId="35ACA4B1"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Please do./ Please go ahead.</w:t>
      </w:r>
    </w:p>
    <w:p w14:paraId="04BA7E8F" w14:textId="4A68A583" w:rsidR="00100C8E" w:rsidRDefault="7A10160C" w:rsidP="3EE06724">
      <w:pPr>
        <w:spacing w:after="0" w:line="240" w:lineRule="auto"/>
        <w:rPr>
          <w:rFonts w:ascii="Times New Roman" w:eastAsia="Times New Roman" w:hAnsi="Times New Roman" w:cs="Times New Roman"/>
          <w:b/>
          <w:bCs/>
          <w:sz w:val="28"/>
          <w:szCs w:val="28"/>
        </w:rPr>
      </w:pPr>
      <w:r w:rsidRPr="3EE06724">
        <w:rPr>
          <w:rFonts w:ascii="Times New Roman" w:eastAsia="Times New Roman" w:hAnsi="Times New Roman" w:cs="Times New Roman"/>
          <w:b/>
          <w:bCs/>
          <w:sz w:val="28"/>
          <w:szCs w:val="28"/>
        </w:rPr>
        <w:t>Disagreement</w:t>
      </w:r>
    </w:p>
    <w:p w14:paraId="24D68C41" w14:textId="58C15E24"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I’d rather you didn’t./ I’d prefer you didn’t.</w:t>
      </w:r>
    </w:p>
    <w:p w14:paraId="594EC083" w14:textId="4E6AE372"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Practice</w:t>
      </w:r>
    </w:p>
    <w:p w14:paraId="1242729A" w14:textId="7A49962B"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b/>
          <w:bCs/>
          <w:color w:val="000000" w:themeColor="text1"/>
          <w:sz w:val="28"/>
          <w:szCs w:val="28"/>
        </w:rPr>
        <w:t>SPEAK/ p.100</w:t>
      </w:r>
    </w:p>
    <w:p w14:paraId="023B3297" w14:textId="4F8AE02F"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Hãy nói chuyện với bạn bên cạnh. Một trong hai em là học sinh A, còn em kia là học sinh B. Hãy xem thông tin về vai của em và dùng “mind” trong lời yêu cầu hoặc đề nghị.</w:t>
      </w:r>
    </w:p>
    <w:p w14:paraId="77FF3ECA" w14:textId="56BC9600"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Học sinh A: Em là khách du lịch đến thăm Thành phố Hồ Chí Minh. Em muốn thăm những nơi này: chợ, sở thủ. viện bảo tàng, đến một nhà hàng để ăn trưa. Hãy hỏi nhân viên du lịch đề được hướng dẫn cách đi. Những cách diễn đạt trong bảng sẽ giúp em.</w:t>
      </w:r>
    </w:p>
    <w:p w14:paraId="2C75696B" w14:textId="1A119C23"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  Các diễn đạt thường dùng:</w:t>
      </w:r>
    </w:p>
    <w:p w14:paraId="691D3698" w14:textId="5F4EA0E3"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Could you give me some information, please?: </w:t>
      </w:r>
      <w:r w:rsidRPr="3EE06724">
        <w:rPr>
          <w:rFonts w:ascii="Times New Roman" w:eastAsia="Times New Roman" w:hAnsi="Times New Roman" w:cs="Times New Roman"/>
          <w:i/>
          <w:iCs/>
          <w:color w:val="000000" w:themeColor="text1"/>
          <w:sz w:val="28"/>
          <w:szCs w:val="28"/>
        </w:rPr>
        <w:t>Làm ơn cho tói biết một số thông tin?</w:t>
      </w:r>
    </w:p>
    <w:p w14:paraId="1F0DD870" w14:textId="3C6563D3"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Would you mind if I asked you a question?: </w:t>
      </w:r>
      <w:r w:rsidRPr="3EE06724">
        <w:rPr>
          <w:rFonts w:ascii="Times New Roman" w:eastAsia="Times New Roman" w:hAnsi="Times New Roman" w:cs="Times New Roman"/>
          <w:i/>
          <w:iCs/>
          <w:color w:val="000000" w:themeColor="text1"/>
          <w:sz w:val="28"/>
          <w:szCs w:val="28"/>
        </w:rPr>
        <w:t>Làm ơn cho tôi hỏi một câu?</w:t>
      </w:r>
    </w:p>
    <w:p w14:paraId="41D89108" w14:textId="6108A623"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I want to visit a market. Could you suggest one?: </w:t>
      </w:r>
      <w:r w:rsidRPr="3EE06724">
        <w:rPr>
          <w:rFonts w:ascii="Times New Roman" w:eastAsia="Times New Roman" w:hAnsi="Times New Roman" w:cs="Times New Roman"/>
          <w:i/>
          <w:iCs/>
          <w:color w:val="000000" w:themeColor="text1"/>
          <w:sz w:val="28"/>
          <w:szCs w:val="28"/>
        </w:rPr>
        <w:t>Tôi muốn đi chợ. Anh (chị) làm ơn giới thiệu cho tôi một cái.</w:t>
      </w:r>
    </w:p>
    <w:p w14:paraId="14CE3F76" w14:textId="23EBEB51"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Do you mind suggesting one?: </w:t>
      </w:r>
      <w:r w:rsidRPr="3EE06724">
        <w:rPr>
          <w:rFonts w:ascii="Times New Roman" w:eastAsia="Times New Roman" w:hAnsi="Times New Roman" w:cs="Times New Roman"/>
          <w:i/>
          <w:iCs/>
          <w:color w:val="000000" w:themeColor="text1"/>
          <w:sz w:val="28"/>
          <w:szCs w:val="28"/>
        </w:rPr>
        <w:t>Anh (chị) làm ơn giới thiệu cho tôi một cái?</w:t>
      </w:r>
    </w:p>
    <w:p w14:paraId="15289386" w14:textId="4B46C007"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That sounds interesting: </w:t>
      </w:r>
      <w:r w:rsidRPr="3EE06724">
        <w:rPr>
          <w:rFonts w:ascii="Times New Roman" w:eastAsia="Times New Roman" w:hAnsi="Times New Roman" w:cs="Times New Roman"/>
          <w:i/>
          <w:iCs/>
          <w:color w:val="000000" w:themeColor="text1"/>
          <w:sz w:val="28"/>
          <w:szCs w:val="28"/>
        </w:rPr>
        <w:t>Nghe có vẻ hay đấy./ Thích nhỉ!</w:t>
      </w:r>
    </w:p>
    <w:p w14:paraId="17EE32CE" w14:textId="30CCBA2D"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No. I don't want to go there: </w:t>
      </w:r>
      <w:r w:rsidRPr="3EE06724">
        <w:rPr>
          <w:rFonts w:ascii="Times New Roman" w:eastAsia="Times New Roman" w:hAnsi="Times New Roman" w:cs="Times New Roman"/>
          <w:i/>
          <w:iCs/>
          <w:color w:val="000000" w:themeColor="text1"/>
          <w:sz w:val="28"/>
          <w:szCs w:val="28"/>
        </w:rPr>
        <w:t>Không, tôi không muốn đến đỏ.</w:t>
      </w:r>
    </w:p>
    <w:p w14:paraId="5C5B42FA" w14:textId="4C3DAA56"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Học sinh B:</w:t>
      </w:r>
      <w:r w:rsidRPr="3EE06724">
        <w:rPr>
          <w:rFonts w:ascii="Times New Roman" w:eastAsia="Times New Roman" w:hAnsi="Times New Roman" w:cs="Times New Roman"/>
          <w:b/>
          <w:bCs/>
          <w:i/>
          <w:iCs/>
          <w:color w:val="000000" w:themeColor="text1"/>
          <w:sz w:val="28"/>
          <w:szCs w:val="28"/>
        </w:rPr>
        <w:t xml:space="preserve"> </w:t>
      </w:r>
      <w:r w:rsidRPr="3EE06724">
        <w:rPr>
          <w:rFonts w:ascii="Times New Roman" w:eastAsia="Times New Roman" w:hAnsi="Times New Roman" w:cs="Times New Roman"/>
          <w:i/>
          <w:iCs/>
          <w:color w:val="000000" w:themeColor="text1"/>
          <w:sz w:val="28"/>
          <w:szCs w:val="28"/>
        </w:rPr>
        <w:t>Em là nhân viên du lịch cùa Công ty Du lịch Sài Gòn. Một khách du lịch muốn em giúp đỡ. Em hãy đề nghị một số nơi cần đến. Thông tin sau đây sẽ giúp em.</w:t>
      </w:r>
    </w:p>
    <w:p w14:paraId="183399DF" w14:textId="203EFF6F"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  Các diễn đạt thường dùng:</w:t>
      </w:r>
    </w:p>
    <w:p w14:paraId="76897102" w14:textId="60D1E2FC"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Do you mind if I suggest one?: </w:t>
      </w:r>
      <w:r w:rsidRPr="3EE06724">
        <w:rPr>
          <w:rFonts w:ascii="Times New Roman" w:eastAsia="Times New Roman" w:hAnsi="Times New Roman" w:cs="Times New Roman"/>
          <w:i/>
          <w:iCs/>
          <w:color w:val="000000" w:themeColor="text1"/>
          <w:sz w:val="28"/>
          <w:szCs w:val="28"/>
        </w:rPr>
        <w:t>Tôi gợi ý một cái nhẻ?</w:t>
      </w:r>
    </w:p>
    <w:p w14:paraId="76530CBB" w14:textId="256799C8"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How about going to Thai Binh Market?: </w:t>
      </w:r>
      <w:r w:rsidRPr="3EE06724">
        <w:rPr>
          <w:rFonts w:ascii="Times New Roman" w:eastAsia="Times New Roman" w:hAnsi="Times New Roman" w:cs="Times New Roman"/>
          <w:i/>
          <w:iCs/>
          <w:color w:val="000000" w:themeColor="text1"/>
          <w:sz w:val="28"/>
          <w:szCs w:val="28"/>
        </w:rPr>
        <w:t>Anh (chị) thử đi chợ Thái Bình đi?</w:t>
      </w:r>
    </w:p>
    <w:p w14:paraId="7ACCEC4B" w14:textId="17446AD3"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color w:val="000000" w:themeColor="text1"/>
          <w:sz w:val="28"/>
          <w:szCs w:val="28"/>
        </w:rPr>
        <w:t xml:space="preserve">I suggest going to Ben Thanh Market: </w:t>
      </w:r>
      <w:r w:rsidRPr="3EE06724">
        <w:rPr>
          <w:rFonts w:ascii="Times New Roman" w:eastAsia="Times New Roman" w:hAnsi="Times New Roman" w:cs="Times New Roman"/>
          <w:i/>
          <w:iCs/>
          <w:color w:val="000000" w:themeColor="text1"/>
          <w:sz w:val="28"/>
          <w:szCs w:val="28"/>
        </w:rPr>
        <w:t>Anh (chị) thử đi chợ Ben Thành đi.</w:t>
      </w:r>
    </w:p>
    <w:p w14:paraId="41A5C15D" w14:textId="21CA3B4A"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Bài mẫu gợi ý:</w:t>
      </w:r>
    </w:p>
    <w:p w14:paraId="22403ED8" w14:textId="601EDE70"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A: I want to visit a market. Could you suggest one?</w:t>
      </w:r>
    </w:p>
    <w:p w14:paraId="3BCE7BA1" w14:textId="7C45886E"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B: How about going to Ben Thanh market?</w:t>
      </w:r>
    </w:p>
    <w:p w14:paraId="5F139255" w14:textId="13B63071"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A: Is it near here?</w:t>
      </w:r>
    </w:p>
    <w:p w14:paraId="35018204" w14:textId="70EB270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B: About a 5-minute walk.</w:t>
      </w:r>
    </w:p>
    <w:p w14:paraId="28C84BB8" w14:textId="48F7F744"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A: Is it open every day?</w:t>
      </w:r>
    </w:p>
    <w:p w14:paraId="65D1EF10" w14:textId="38346020"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B: That's right. It’s open daily from 5 am to 8 pm.</w:t>
      </w:r>
    </w:p>
    <w:p w14:paraId="29C04B01" w14:textId="13277022"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A: What can I buy there?</w:t>
      </w:r>
    </w:p>
    <w:p w14:paraId="284A2A22" w14:textId="30741A10"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B: Everything you want.</w:t>
      </w:r>
    </w:p>
    <w:p w14:paraId="2630C2E3" w14:textId="4DA27986"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LISTEN /p. 102</w:t>
      </w:r>
    </w:p>
    <w:p w14:paraId="48225892" w14:textId="6AEF05D3"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Hướng dẫn giải:</w:t>
      </w:r>
    </w:p>
    <w:p w14:paraId="677B43EE" w14:textId="08315B98"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a. restaurant       b. hotel        c. bus station</w:t>
      </w:r>
    </w:p>
    <w:p w14:paraId="20B7B839" w14:textId="48906236" w:rsidR="00100C8E" w:rsidRPr="00887E34" w:rsidRDefault="7A10160C" w:rsidP="3EE06724">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d. pagoda           e. temple</w:t>
      </w:r>
    </w:p>
    <w:p w14:paraId="1FE874A7" w14:textId="4C32FF78" w:rsidR="00100C8E" w:rsidRPr="00887E34" w:rsidRDefault="7A10160C" w:rsidP="3EE06724">
      <w:pPr>
        <w:spacing w:after="0" w:line="240" w:lineRule="auto"/>
        <w:rPr>
          <w:rFonts w:ascii="Times New Roman" w:eastAsia="Times New Roman" w:hAnsi="Times New Roman" w:cs="Times New Roman"/>
          <w:b/>
          <w:bCs/>
          <w:color w:val="000000" w:themeColor="text1"/>
          <w:sz w:val="28"/>
          <w:szCs w:val="28"/>
          <w:lang w:val="fr-FR"/>
        </w:rPr>
      </w:pPr>
      <w:r w:rsidRPr="00887E34">
        <w:rPr>
          <w:rFonts w:ascii="Times New Roman" w:eastAsia="Times New Roman" w:hAnsi="Times New Roman" w:cs="Times New Roman"/>
          <w:b/>
          <w:bCs/>
          <w:color w:val="000000" w:themeColor="text1"/>
          <w:sz w:val="28"/>
          <w:szCs w:val="28"/>
          <w:lang w:val="fr-FR"/>
        </w:rPr>
        <w:t>Tạm dịch:</w:t>
      </w:r>
    </w:p>
    <w:p w14:paraId="4ABFB267" w14:textId="29BAC021"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restaurant (n): nhà hàng</w:t>
      </w:r>
    </w:p>
    <w:p w14:paraId="434556BB" w14:textId="713C7C13"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hotel (n): khách sạn</w:t>
      </w:r>
    </w:p>
    <w:p w14:paraId="04967100" w14:textId="6CEEA8CB"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bus station: trạm xe buýt</w:t>
      </w:r>
    </w:p>
    <w:p w14:paraId="10C3FB94" w14:textId="424FADA0"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pagoda (n): chùa</w:t>
      </w:r>
    </w:p>
    <w:p w14:paraId="255BC450" w14:textId="2BF43722"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1"/>
          <w:szCs w:val="21"/>
        </w:rPr>
        <w:t xml:space="preserve"> </w:t>
      </w:r>
      <w:r w:rsidRPr="3EE06724">
        <w:rPr>
          <w:rFonts w:ascii="Times New Roman" w:eastAsia="Times New Roman" w:hAnsi="Times New Roman" w:cs="Times New Roman"/>
          <w:color w:val="000000" w:themeColor="text1"/>
          <w:sz w:val="28"/>
          <w:szCs w:val="28"/>
        </w:rPr>
        <w:t>temple (n): đền</w:t>
      </w:r>
    </w:p>
    <w:p w14:paraId="48BCCB16" w14:textId="6B1366B1"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Audio script:</w:t>
      </w:r>
    </w:p>
    <w:p w14:paraId="312C8ABE" w14:textId="1B338780"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Tim:</w:t>
      </w:r>
      <w:r w:rsidRPr="3EE06724">
        <w:rPr>
          <w:rFonts w:ascii="Times New Roman" w:eastAsia="Times New Roman" w:hAnsi="Times New Roman" w:cs="Times New Roman"/>
          <w:b/>
          <w:b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Mom, I'm tired.</w:t>
      </w:r>
    </w:p>
    <w:p w14:paraId="6CF549FD" w14:textId="2C884BB8"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All right. You go back to the hotel and we'll go to look at the pagoda.</w:t>
      </w:r>
    </w:p>
    <w:p w14:paraId="13C378E8" w14:textId="7335705A"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lastRenderedPageBreak/>
        <w:t xml:space="preserve">Tim: </w:t>
      </w:r>
      <w:r w:rsidRPr="3EE06724">
        <w:rPr>
          <w:rFonts w:ascii="Times New Roman" w:eastAsia="Times New Roman" w:hAnsi="Times New Roman" w:cs="Times New Roman"/>
          <w:color w:val="000000" w:themeColor="text1"/>
          <w:sz w:val="28"/>
          <w:szCs w:val="28"/>
        </w:rPr>
        <w:t>Okay, but how do I get to the hotel?</w:t>
      </w:r>
    </w:p>
    <w:p w14:paraId="5E244F7C" w14:textId="5303623A"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Let me check the map. Oh, yes. It’s Phong Lan Road, just off the highway.</w:t>
      </w:r>
    </w:p>
    <w:p w14:paraId="6A403DDE" w14:textId="27FD6FD4"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 xml:space="preserve">Tim: </w:t>
      </w:r>
      <w:r w:rsidRPr="3EE06724">
        <w:rPr>
          <w:rFonts w:ascii="Times New Roman" w:eastAsia="Times New Roman" w:hAnsi="Times New Roman" w:cs="Times New Roman"/>
          <w:color w:val="000000" w:themeColor="text1"/>
          <w:sz w:val="28"/>
          <w:szCs w:val="28"/>
        </w:rPr>
        <w:t>I remember. See you later.</w:t>
      </w:r>
    </w:p>
    <w:p w14:paraId="29894B0A" w14:textId="7BF220E7"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Bye.</w:t>
      </w:r>
    </w:p>
    <w:p w14:paraId="1E3C3BF8" w14:textId="55C14632"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Shannon:</w:t>
      </w:r>
      <w:r w:rsidRPr="3EE06724">
        <w:rPr>
          <w:rFonts w:ascii="Times New Roman" w:eastAsia="Times New Roman" w:hAnsi="Times New Roman" w:cs="Times New Roman"/>
          <w:b/>
          <w:b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I’m hungry, Mom.</w:t>
      </w:r>
    </w:p>
    <w:p w14:paraId="1F3F726B" w14:textId="4041D987"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Can you wait until after we’ve seen the pagoda, Shannon? The restaurant's in Ho Tay Road. It’s in the opposite the direction from the pagoda.</w:t>
      </w:r>
    </w:p>
    <w:p w14:paraId="138FBEB0" w14:textId="37D4B8D6"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Shannon:</w:t>
      </w:r>
      <w:r w:rsidRPr="3EE06724">
        <w:rPr>
          <w:rFonts w:ascii="Times New Roman" w:eastAsia="Times New Roman" w:hAnsi="Times New Roman" w:cs="Times New Roman"/>
          <w:b/>
          <w:b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Please, Mom. I’m starving!</w:t>
      </w:r>
    </w:p>
    <w:p w14:paraId="4EE1F3DE" w14:textId="5507B0DB"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I'll take you get something to eat, Shannon. We’ll let your mother go to the pagoda.</w:t>
      </w:r>
    </w:p>
    <w:p w14:paraId="3AD22C03" w14:textId="05307C29"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Shannon:</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Thanks, Dad. Perhaps we can get some food at the restaurant and tea it beside the river.</w:t>
      </w:r>
    </w:p>
    <w:p w14:paraId="395780CB" w14:textId="19923684"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As you are going in the direction of the bus station, can you book seats on tomorrow’s bus to Ho Chi Minh City? The bus station is just opposite the tourist information center.</w:t>
      </w:r>
    </w:p>
    <w:p w14:paraId="0DA0D53F" w14:textId="585CC1CD"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 xml:space="preserve">Mr. Jones: </w:t>
      </w:r>
      <w:r w:rsidRPr="3EE06724">
        <w:rPr>
          <w:rFonts w:ascii="Times New Roman" w:eastAsia="Times New Roman" w:hAnsi="Times New Roman" w:cs="Times New Roman"/>
          <w:color w:val="000000" w:themeColor="text1"/>
          <w:sz w:val="28"/>
          <w:szCs w:val="28"/>
        </w:rPr>
        <w:t>All right.</w:t>
      </w:r>
    </w:p>
    <w:p w14:paraId="76650E0E" w14:textId="4F834CBB"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 xml:space="preserve">Mrs. Jones: </w:t>
      </w:r>
      <w:r w:rsidRPr="3EE06724">
        <w:rPr>
          <w:rFonts w:ascii="Times New Roman" w:eastAsia="Times New Roman" w:hAnsi="Times New Roman" w:cs="Times New Roman"/>
          <w:b/>
          <w:b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I'll see you back at the hotel.</w:t>
      </w:r>
    </w:p>
    <w:p w14:paraId="45F83859" w14:textId="1F23EF60"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Shannon:</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How are you going to get to the pagoda, Mom?</w:t>
      </w:r>
    </w:p>
    <w:p w14:paraId="090F954F" w14:textId="7C658315"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I’m going to walk over the bridge and take the first road on the left. If I have time, I’ll also visit an old temple, which is just past the pagoda on the same road.</w:t>
      </w:r>
    </w:p>
    <w:p w14:paraId="08F03E71" w14:textId="0E2A85AB"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Shannon:</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Bye, Mom. Have a nice time.</w:t>
      </w:r>
    </w:p>
    <w:p w14:paraId="2A7D0E65" w14:textId="284AB58F" w:rsidR="00100C8E" w:rsidRDefault="7A10160C" w:rsidP="3EE06724">
      <w:pPr>
        <w:spacing w:after="0" w:line="240" w:lineRule="auto"/>
      </w:pPr>
      <w:r w:rsidRPr="3EE06724">
        <w:rPr>
          <w:rFonts w:ascii="Times New Roman" w:eastAsia="Times New Roman" w:hAnsi="Times New Roman" w:cs="Times New Roman"/>
          <w:b/>
          <w:bCs/>
          <w:i/>
          <w:iCs/>
          <w:color w:val="000000" w:themeColor="text1"/>
          <w:sz w:val="28"/>
          <w:szCs w:val="28"/>
        </w:rPr>
        <w:t>Mrs. Jones:</w:t>
      </w:r>
      <w:r w:rsidRPr="3EE06724">
        <w:rPr>
          <w:rFonts w:ascii="Times New Roman" w:eastAsia="Times New Roman" w:hAnsi="Times New Roman" w:cs="Times New Roman"/>
          <w:i/>
          <w:i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 xml:space="preserve"> I will. Bye.</w:t>
      </w:r>
    </w:p>
    <w:p w14:paraId="3698EB63" w14:textId="5D91458A" w:rsidR="00100C8E" w:rsidRDefault="00100C8E" w:rsidP="3EE06724">
      <w:pPr>
        <w:spacing w:after="0" w:line="240" w:lineRule="auto"/>
        <w:rPr>
          <w:rFonts w:ascii="Times New Roman" w:eastAsia="Times New Roman" w:hAnsi="Times New Roman" w:cs="Times New Roman"/>
          <w:color w:val="000000" w:themeColor="text1"/>
          <w:sz w:val="21"/>
          <w:szCs w:val="21"/>
        </w:rPr>
      </w:pPr>
    </w:p>
    <w:p w14:paraId="22AF9126" w14:textId="0F5DA902" w:rsidR="00100C8E" w:rsidRDefault="7A10160C" w:rsidP="3EE06724">
      <w:pPr>
        <w:spacing w:after="0" w:line="240" w:lineRule="auto"/>
        <w:jc w:val="center"/>
        <w:rPr>
          <w:rFonts w:ascii="Times New Roman" w:eastAsia="Times New Roman" w:hAnsi="Times New Roman" w:cs="Times New Roman"/>
          <w:b/>
          <w:bCs/>
          <w:color w:val="000000" w:themeColor="text1"/>
          <w:sz w:val="38"/>
          <w:szCs w:val="38"/>
        </w:rPr>
      </w:pPr>
      <w:r w:rsidRPr="3EE06724">
        <w:rPr>
          <w:rFonts w:ascii="Times New Roman" w:eastAsia="Times New Roman" w:hAnsi="Times New Roman" w:cs="Times New Roman"/>
          <w:b/>
          <w:bCs/>
          <w:color w:val="000000" w:themeColor="text1"/>
          <w:sz w:val="38"/>
          <w:szCs w:val="38"/>
        </w:rPr>
        <w:t>Tiết 72. Unit 11</w:t>
      </w:r>
    </w:p>
    <w:p w14:paraId="20F1D942" w14:textId="6E3811DF" w:rsidR="00100C8E" w:rsidRDefault="7A10160C" w:rsidP="3EE06724">
      <w:pPr>
        <w:spacing w:after="0" w:line="240" w:lineRule="auto"/>
        <w:jc w:val="center"/>
        <w:rPr>
          <w:rFonts w:ascii="Times New Roman" w:eastAsia="Times New Roman" w:hAnsi="Times New Roman" w:cs="Times New Roman"/>
          <w:b/>
          <w:bCs/>
          <w:color w:val="000000" w:themeColor="text1"/>
          <w:sz w:val="38"/>
          <w:szCs w:val="38"/>
        </w:rPr>
      </w:pPr>
      <w:r w:rsidRPr="3EE06724">
        <w:rPr>
          <w:rFonts w:ascii="Times New Roman" w:eastAsia="Times New Roman" w:hAnsi="Times New Roman" w:cs="Times New Roman"/>
          <w:b/>
          <w:bCs/>
          <w:color w:val="000000" w:themeColor="text1"/>
          <w:sz w:val="38"/>
          <w:szCs w:val="38"/>
        </w:rPr>
        <w:t>Lesson 3: READ/ page 102</w:t>
      </w:r>
    </w:p>
    <w:p w14:paraId="78D2D13D" w14:textId="6B14E910"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Vocabulary</w:t>
      </w:r>
    </w:p>
    <w:p w14:paraId="1A8EA5CB" w14:textId="31F7DB44"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resort (n) : khu nghỉ mát</w:t>
      </w:r>
    </w:p>
    <w:p w14:paraId="425A8A9A" w14:textId="7ED5A8D0"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 xml:space="preserve"> </w:t>
      </w: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seaside resort : khu nghỉ mát ở biển</w:t>
      </w:r>
    </w:p>
    <w:p w14:paraId="7EDB1C58" w14:textId="1FA365EB"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ocean (n) : đại dương</w:t>
      </w:r>
    </w:p>
    <w:p w14:paraId="2349A8BB" w14:textId="6B0CD085" w:rsidR="00100C8E" w:rsidRDefault="7A10160C" w:rsidP="3EE06724">
      <w:pPr>
        <w:spacing w:after="0" w:line="240" w:lineRule="auto"/>
        <w:rPr>
          <w:rFonts w:ascii="Times New Roman" w:eastAsia="Times New Roman" w:hAnsi="Times New Roman" w:cs="Times New Roman"/>
          <w:sz w:val="28"/>
          <w:szCs w:val="28"/>
        </w:rPr>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ocean</w:t>
      </w:r>
      <w:r w:rsidRPr="3EE06724">
        <w:rPr>
          <w:rFonts w:ascii="Times New Roman" w:eastAsia="Times New Roman" w:hAnsi="Times New Roman" w:cs="Times New Roman"/>
          <w:b/>
          <w:bCs/>
          <w:sz w:val="28"/>
          <w:szCs w:val="28"/>
        </w:rPr>
        <w:t>ic</w:t>
      </w:r>
      <w:r w:rsidRPr="3EE06724">
        <w:rPr>
          <w:rFonts w:ascii="Times New Roman" w:eastAsia="Times New Roman" w:hAnsi="Times New Roman" w:cs="Times New Roman"/>
          <w:sz w:val="28"/>
          <w:szCs w:val="28"/>
        </w:rPr>
        <w:t xml:space="preserve"> (a) </w:t>
      </w:r>
    </w:p>
    <w:p w14:paraId="7EC815DD" w14:textId="2E064D2E"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institute (n) : viện nghiên cứu</w:t>
      </w:r>
    </w:p>
    <w:p w14:paraId="3480E1D0" w14:textId="221C873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Buddh</w:t>
      </w:r>
      <w:r w:rsidRPr="3EE06724">
        <w:rPr>
          <w:rFonts w:ascii="Times New Roman" w:eastAsia="Times New Roman" w:hAnsi="Times New Roman" w:cs="Times New Roman"/>
          <w:b/>
          <w:bCs/>
          <w:sz w:val="28"/>
          <w:szCs w:val="28"/>
        </w:rPr>
        <w:t>a</w:t>
      </w:r>
      <w:r w:rsidRPr="3EE06724">
        <w:rPr>
          <w:rFonts w:ascii="Times New Roman" w:eastAsia="Times New Roman" w:hAnsi="Times New Roman" w:cs="Times New Roman"/>
          <w:sz w:val="28"/>
          <w:szCs w:val="28"/>
        </w:rPr>
        <w:t xml:space="preserve"> (n) : Phật</w:t>
      </w:r>
    </w:p>
    <w:p w14:paraId="006C3AA8" w14:textId="00858933" w:rsidR="00100C8E" w:rsidRDefault="7A10160C" w:rsidP="3EE06724">
      <w:pPr>
        <w:spacing w:after="0" w:line="240" w:lineRule="auto"/>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 xml:space="preserve"> Budd</w:t>
      </w:r>
      <w:r w:rsidRPr="3EE06724">
        <w:rPr>
          <w:rFonts w:ascii="Times New Roman" w:eastAsia="Times New Roman" w:hAnsi="Times New Roman" w:cs="Times New Roman"/>
          <w:b/>
          <w:bCs/>
          <w:sz w:val="28"/>
          <w:szCs w:val="28"/>
        </w:rPr>
        <w:t>ish</w:t>
      </w:r>
      <w:r w:rsidRPr="3EE06724">
        <w:rPr>
          <w:rFonts w:ascii="Times New Roman" w:eastAsia="Times New Roman" w:hAnsi="Times New Roman" w:cs="Times New Roman"/>
          <w:sz w:val="28"/>
          <w:szCs w:val="28"/>
        </w:rPr>
        <w:t xml:space="preserve"> (a) </w:t>
      </w:r>
    </w:p>
    <w:p w14:paraId="0CA5DCFA" w14:textId="0FD87832"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giant (a) : to lớn</w:t>
      </w:r>
    </w:p>
    <w:p w14:paraId="0C2D16C7" w14:textId="1952654E"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offshore (a) : ngoài xa</w:t>
      </w:r>
    </w:p>
    <w:p w14:paraId="39A52FDE" w14:textId="7C8B175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island(n) : đảo</w:t>
      </w:r>
    </w:p>
    <w:p w14:paraId="7B4FF044" w14:textId="493CCEF8" w:rsidR="00100C8E" w:rsidRDefault="7A10160C" w:rsidP="3EE06724">
      <w:pPr>
        <w:spacing w:after="0" w:line="240" w:lineRule="auto"/>
      </w:pPr>
      <w:r w:rsidRPr="3EE06724">
        <w:rPr>
          <w:rFonts w:ascii="Times New Roman" w:eastAsia="Times New Roman" w:hAnsi="Times New Roman" w:cs="Times New Roman"/>
          <w:sz w:val="28"/>
          <w:szCs w:val="28"/>
        </w:rPr>
        <w:t>accommodate (v) : cung cấp chỗ ở</w:t>
      </w:r>
    </w:p>
    <w:p w14:paraId="44909B11" w14:textId="659F77B8" w:rsidR="00100C8E" w:rsidRDefault="7A10160C" w:rsidP="3EE06724">
      <w:pPr>
        <w:spacing w:after="0" w:line="240" w:lineRule="auto"/>
        <w:rPr>
          <w:rFonts w:ascii="Times New Roman" w:eastAsia="Times New Roman" w:hAnsi="Times New Roman" w:cs="Times New Roman"/>
          <w:sz w:val="28"/>
          <w:szCs w:val="28"/>
        </w:rPr>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accommodat</w:t>
      </w:r>
      <w:r w:rsidRPr="3EE06724">
        <w:rPr>
          <w:rFonts w:ascii="Times New Roman" w:eastAsia="Times New Roman" w:hAnsi="Times New Roman" w:cs="Times New Roman"/>
          <w:b/>
          <w:bCs/>
          <w:sz w:val="28"/>
          <w:szCs w:val="28"/>
        </w:rPr>
        <w:t>ion</w:t>
      </w:r>
      <w:r w:rsidRPr="3EE06724">
        <w:rPr>
          <w:rFonts w:ascii="Times New Roman" w:eastAsia="Times New Roman" w:hAnsi="Times New Roman" w:cs="Times New Roman"/>
          <w:sz w:val="28"/>
          <w:szCs w:val="28"/>
        </w:rPr>
        <w:t xml:space="preserve"> (n) : nơi ở</w:t>
      </w:r>
    </w:p>
    <w:p w14:paraId="12778F12" w14:textId="528CA6B1"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arrive (v) : đến</w:t>
      </w:r>
    </w:p>
    <w:p w14:paraId="525B0056" w14:textId="5929E678" w:rsidR="00100C8E" w:rsidRDefault="7A10160C" w:rsidP="3EE06724">
      <w:pPr>
        <w:spacing w:after="0" w:line="240" w:lineRule="auto"/>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arriv</w:t>
      </w:r>
      <w:r w:rsidRPr="3EE06724">
        <w:rPr>
          <w:rFonts w:ascii="Times New Roman" w:eastAsia="Times New Roman" w:hAnsi="Times New Roman" w:cs="Times New Roman"/>
          <w:b/>
          <w:bCs/>
          <w:sz w:val="28"/>
          <w:szCs w:val="28"/>
        </w:rPr>
        <w:t>al</w:t>
      </w:r>
      <w:r w:rsidRPr="3EE06724">
        <w:rPr>
          <w:rFonts w:ascii="Times New Roman" w:eastAsia="Times New Roman" w:hAnsi="Times New Roman" w:cs="Times New Roman"/>
          <w:sz w:val="28"/>
          <w:szCs w:val="28"/>
        </w:rPr>
        <w:t xml:space="preserve"> (n) </w:t>
      </w:r>
    </w:p>
    <w:p w14:paraId="61724E75" w14:textId="70391DC6"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depart (v) : khởi hành</w:t>
      </w:r>
    </w:p>
    <w:p w14:paraId="306D957D" w14:textId="38B9FE89" w:rsidR="00100C8E" w:rsidRDefault="7A10160C" w:rsidP="3EE06724">
      <w:pPr>
        <w:spacing w:after="0" w:line="240" w:lineRule="auto"/>
        <w:rPr>
          <w:rFonts w:ascii="Times New Roman" w:eastAsia="Times New Roman" w:hAnsi="Times New Roman" w:cs="Times New Roman"/>
          <w:sz w:val="28"/>
          <w:szCs w:val="28"/>
        </w:rPr>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depart</w:t>
      </w:r>
      <w:r w:rsidRPr="3EE06724">
        <w:rPr>
          <w:rFonts w:ascii="Times New Roman" w:eastAsia="Times New Roman" w:hAnsi="Times New Roman" w:cs="Times New Roman"/>
          <w:b/>
          <w:bCs/>
          <w:sz w:val="28"/>
          <w:szCs w:val="28"/>
        </w:rPr>
        <w:t>ure</w:t>
      </w:r>
      <w:r w:rsidRPr="3EE06724">
        <w:rPr>
          <w:rFonts w:ascii="Times New Roman" w:eastAsia="Times New Roman" w:hAnsi="Times New Roman" w:cs="Times New Roman"/>
          <w:sz w:val="28"/>
          <w:szCs w:val="28"/>
        </w:rPr>
        <w:t xml:space="preserve"> (n) </w:t>
      </w:r>
    </w:p>
    <w:p w14:paraId="3FB6DFBC" w14:textId="306A7AFA" w:rsidR="00100C8E" w:rsidRDefault="7A10160C" w:rsidP="3EE06724">
      <w:pPr>
        <w:spacing w:after="0" w:line="240" w:lineRule="auto"/>
      </w:pPr>
      <w:r w:rsidRPr="3EE06724">
        <w:rPr>
          <w:rFonts w:ascii="Times New Roman" w:eastAsia="Times New Roman" w:hAnsi="Times New Roman" w:cs="Times New Roman"/>
          <w:sz w:val="28"/>
          <w:szCs w:val="28"/>
        </w:rPr>
        <w:t>fly – flew – flown (v) : bay</w:t>
      </w:r>
    </w:p>
    <w:p w14:paraId="19BB8C29" w14:textId="2B4E8A67" w:rsidR="00100C8E" w:rsidRDefault="7A10160C" w:rsidP="3EE06724">
      <w:pPr>
        <w:spacing w:after="0" w:line="240" w:lineRule="auto"/>
        <w:rPr>
          <w:rFonts w:ascii="Times New Roman" w:eastAsia="Times New Roman" w:hAnsi="Times New Roman" w:cs="Times New Roman"/>
          <w:sz w:val="28"/>
          <w:szCs w:val="28"/>
        </w:rPr>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flight (n) : chuyến bay</w:t>
      </w:r>
    </w:p>
    <w:p w14:paraId="401FE2EB" w14:textId="04AD2E84"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except (prep) : ngoại trừ</w:t>
      </w:r>
    </w:p>
    <w:p w14:paraId="1AB5B091" w14:textId="0A3E56E4" w:rsidR="00100C8E" w:rsidRPr="00887E34" w:rsidRDefault="7A10160C" w:rsidP="3EE06724">
      <w:pPr>
        <w:spacing w:after="0" w:line="240" w:lineRule="auto"/>
        <w:rPr>
          <w:rFonts w:ascii="Times New Roman" w:eastAsia="Times New Roman" w:hAnsi="Times New Roman" w:cs="Times New Roman"/>
          <w:sz w:val="28"/>
          <w:szCs w:val="28"/>
          <w:lang w:val="fr-FR"/>
        </w:rPr>
      </w:pPr>
      <w:r w:rsidRPr="00887E34">
        <w:rPr>
          <w:rFonts w:ascii="Times New Roman" w:eastAsia="Times New Roman" w:hAnsi="Times New Roman" w:cs="Times New Roman"/>
          <w:sz w:val="28"/>
          <w:szCs w:val="28"/>
          <w:lang w:val="fr-FR"/>
        </w:rPr>
        <w:t>destination(n) : điểm đến</w:t>
      </w:r>
    </w:p>
    <w:p w14:paraId="0F388A7E" w14:textId="497AB2FD" w:rsidR="00100C8E" w:rsidRPr="00887E34" w:rsidRDefault="7A10160C" w:rsidP="3EE06724">
      <w:pPr>
        <w:spacing w:after="0" w:line="240" w:lineRule="auto"/>
        <w:rPr>
          <w:rFonts w:ascii="Times New Roman" w:eastAsia="Times New Roman" w:hAnsi="Times New Roman" w:cs="Times New Roman"/>
          <w:sz w:val="28"/>
          <w:szCs w:val="28"/>
          <w:lang w:val="fr-FR"/>
        </w:rPr>
      </w:pPr>
      <w:r w:rsidRPr="00887E34">
        <w:rPr>
          <w:rFonts w:ascii="Times New Roman" w:eastAsia="Times New Roman" w:hAnsi="Times New Roman" w:cs="Times New Roman"/>
          <w:sz w:val="28"/>
          <w:szCs w:val="28"/>
          <w:lang w:val="fr-FR"/>
        </w:rPr>
        <w:t>eternal (a) : vĩnh cửu</w:t>
      </w:r>
    </w:p>
    <w:p w14:paraId="5C3C0AED" w14:textId="3CAECAF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lastRenderedPageBreak/>
        <w:t>waterfall (n) : thác</w:t>
      </w:r>
    </w:p>
    <w:p w14:paraId="5ABE4ADF" w14:textId="4A82B23C"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railway (n) : đường sắt</w:t>
      </w:r>
    </w:p>
    <w:p w14:paraId="3063BB25" w14:textId="3798849A"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mountain (n) : núi</w:t>
      </w:r>
    </w:p>
    <w:p w14:paraId="04E2822D" w14:textId="0864B22C" w:rsidR="00100C8E" w:rsidRDefault="7A10160C" w:rsidP="3EE06724">
      <w:pPr>
        <w:spacing w:after="0" w:line="240" w:lineRule="auto"/>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mountain</w:t>
      </w:r>
      <w:r w:rsidRPr="3EE06724">
        <w:rPr>
          <w:rFonts w:ascii="Times New Roman" w:eastAsia="Times New Roman" w:hAnsi="Times New Roman" w:cs="Times New Roman"/>
          <w:b/>
          <w:bCs/>
          <w:sz w:val="28"/>
          <w:szCs w:val="28"/>
        </w:rPr>
        <w:t>ous</w:t>
      </w:r>
      <w:r w:rsidRPr="3EE06724">
        <w:rPr>
          <w:rFonts w:ascii="Times New Roman" w:eastAsia="Times New Roman" w:hAnsi="Times New Roman" w:cs="Times New Roman"/>
          <w:sz w:val="28"/>
          <w:szCs w:val="28"/>
        </w:rPr>
        <w:t xml:space="preserve"> (a) </w:t>
      </w:r>
    </w:p>
    <w:p w14:paraId="63CC6C8F" w14:textId="7D7E46A1"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tribe (n) : bộ tộc</w:t>
      </w:r>
    </w:p>
    <w:p w14:paraId="4C0E7676" w14:textId="0A597070" w:rsidR="00100C8E" w:rsidRDefault="7A10160C" w:rsidP="3EE06724">
      <w:pPr>
        <w:spacing w:after="0" w:line="240" w:lineRule="auto"/>
      </w:pPr>
      <w:r w:rsidRPr="3EE06724">
        <w:rPr>
          <w:rFonts w:ascii="Wingdings" w:eastAsia="Wingdings" w:hAnsi="Wingdings" w:cs="Wingdings"/>
          <w:sz w:val="28"/>
          <w:szCs w:val="28"/>
        </w:rPr>
        <w:t>à</w:t>
      </w:r>
      <w:r w:rsidRPr="3EE06724">
        <w:rPr>
          <w:rFonts w:ascii="Times New Roman" w:eastAsia="Times New Roman" w:hAnsi="Times New Roman" w:cs="Times New Roman"/>
          <w:sz w:val="28"/>
          <w:szCs w:val="28"/>
        </w:rPr>
        <w:t>trib</w:t>
      </w:r>
      <w:r w:rsidRPr="3EE06724">
        <w:rPr>
          <w:rFonts w:ascii="Times New Roman" w:eastAsia="Times New Roman" w:hAnsi="Times New Roman" w:cs="Times New Roman"/>
          <w:b/>
          <w:bCs/>
          <w:sz w:val="28"/>
          <w:szCs w:val="28"/>
        </w:rPr>
        <w:t>al</w:t>
      </w:r>
      <w:r w:rsidRPr="3EE06724">
        <w:rPr>
          <w:rFonts w:ascii="Times New Roman" w:eastAsia="Times New Roman" w:hAnsi="Times New Roman" w:cs="Times New Roman"/>
          <w:sz w:val="28"/>
          <w:szCs w:val="28"/>
        </w:rPr>
        <w:t xml:space="preserve"> (a) </w:t>
      </w:r>
    </w:p>
    <w:p w14:paraId="786BCBEE" w14:textId="02CEF46E"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slope (n) : dốc núi</w:t>
      </w:r>
    </w:p>
    <w:p w14:paraId="7B43C43C" w14:textId="764EC466"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jungle stream (n) : suối trong rừng</w:t>
      </w:r>
    </w:p>
    <w:p w14:paraId="20F98A45" w14:textId="45ACE6C0"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guest house (n) : nhà khách</w:t>
      </w:r>
    </w:p>
    <w:p w14:paraId="3A0C583A" w14:textId="2F1528FB"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recognize (v) : công nhận</w:t>
      </w:r>
    </w:p>
    <w:p w14:paraId="5CB9EF7A" w14:textId="7761FB14" w:rsidR="00100C8E" w:rsidRDefault="7A10160C" w:rsidP="3EE06724">
      <w:pPr>
        <w:spacing w:after="0" w:line="240" w:lineRule="auto"/>
      </w:pPr>
      <w:r w:rsidRPr="3EE06724">
        <w:rPr>
          <w:rFonts w:ascii="Times New Roman" w:eastAsia="Times New Roman" w:hAnsi="Times New Roman" w:cs="Times New Roman"/>
          <w:sz w:val="28"/>
          <w:szCs w:val="28"/>
        </w:rPr>
        <w:t>UNESCO: United Nations Educational, Scientific and Cultural Organization</w:t>
      </w:r>
    </w:p>
    <w:p w14:paraId="34FDB089" w14:textId="42AA9655"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heritage (n) : di sản</w:t>
      </w:r>
    </w:p>
    <w:p w14:paraId="2E86E6B0" w14:textId="72AEF9AD" w:rsidR="00100C8E" w:rsidRDefault="7A10160C" w:rsidP="3EE06724">
      <w:pPr>
        <w:spacing w:after="0" w:line="240" w:lineRule="auto"/>
        <w:rPr>
          <w:rFonts w:ascii="Times New Roman" w:eastAsia="Times New Roman" w:hAnsi="Times New Roman" w:cs="Times New Roman"/>
          <w:sz w:val="28"/>
          <w:szCs w:val="28"/>
        </w:rPr>
      </w:pPr>
      <w:r w:rsidRPr="3EE06724">
        <w:rPr>
          <w:rFonts w:ascii="Times New Roman" w:eastAsia="Times New Roman" w:hAnsi="Times New Roman" w:cs="Times New Roman"/>
          <w:sz w:val="28"/>
          <w:szCs w:val="28"/>
        </w:rPr>
        <w:t>magnificent (a) : lộng lẫy, nguy nga</w:t>
      </w:r>
    </w:p>
    <w:p w14:paraId="519C16D5" w14:textId="3DE6B9DB" w:rsidR="00100C8E" w:rsidRDefault="7A10160C" w:rsidP="7A10160C">
      <w:pPr>
        <w:spacing w:after="0" w:line="240"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cave (n) : hang động</w:t>
      </w:r>
    </w:p>
    <w:p w14:paraId="2BA88126" w14:textId="1D530019"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Grammar</w:t>
      </w:r>
    </w:p>
    <w:p w14:paraId="526F355D" w14:textId="185A629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Like + V-ing</w:t>
      </w:r>
    </w:p>
    <w:p w14:paraId="395F2264" w14:textId="0415789C"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Preposition + V-ing</w:t>
      </w:r>
    </w:p>
    <w:p w14:paraId="43FCEA64" w14:textId="4E6AE372"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Practice</w:t>
      </w:r>
    </w:p>
    <w:p w14:paraId="5C54970A" w14:textId="0400D047"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Dịch bài đọc:</w:t>
      </w:r>
    </w:p>
    <w:p w14:paraId="5CA955A2" w14:textId="7DF9F426"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Nha Trang</w:t>
      </w:r>
    </w:p>
    <w:p w14:paraId="21F076A0" w14:textId="6E37393F"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Khu nghỉ mát bên bờ biển</w:t>
      </w:r>
    </w:p>
    <w:p w14:paraId="3779E052" w14:textId="2B7121C8"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Thắng cảnh</w:t>
      </w:r>
    </w:p>
    <w:p w14:paraId="352C0731" w14:textId="2CDBD54D"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Viện Hải dương học</w:t>
      </w:r>
    </w:p>
    <w:p w14:paraId="74ADA046" w14:textId="408DD581"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tượng Phật khống lồ</w:t>
      </w:r>
    </w:p>
    <w:p w14:paraId="0B07B725" w14:textId="1DA11432"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đào ngoài khơi</w:t>
      </w:r>
    </w:p>
    <w:p w14:paraId="1DE06478" w14:textId="341DD27E"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Chỗ nghỉ</w:t>
      </w:r>
    </w:p>
    <w:p w14:paraId="3A0254AE" w14:textId="0C21CC41"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ít khách sạn để lựa chọn</w:t>
      </w:r>
    </w:p>
    <w:p w14:paraId="3D5B082F" w14:textId="1EB1BCBB"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Phương tiện giao thông đến và đi</w:t>
      </w:r>
    </w:p>
    <w:p w14:paraId="1127433D" w14:textId="64989D3A"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hàng ngày có các chuyến bay đi Thành phố Hồ Chí Minh (trừ thứ hai)</w:t>
      </w:r>
    </w:p>
    <w:p w14:paraId="35E23D9D" w14:textId="5C9A1614"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các chuyến bay đi Hà Nội 2 lần/ tuần</w:t>
      </w:r>
    </w:p>
    <w:p w14:paraId="15C927DA" w14:textId="44BE1A99"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các chuyến xe và tàu hỏa ra Bắc vào Nam</w:t>
      </w:r>
    </w:p>
    <w:p w14:paraId="4458F20E" w14:textId="1A3932BA" w:rsidR="00100C8E" w:rsidRDefault="7A10160C" w:rsidP="3EE06724">
      <w:pPr>
        <w:spacing w:after="0" w:line="240" w:lineRule="auto"/>
        <w:rPr>
          <w:rFonts w:ascii="Times New Roman" w:eastAsia="Times New Roman" w:hAnsi="Times New Roman" w:cs="Times New Roman"/>
          <w:b/>
          <w:bCs/>
          <w:color w:val="000000" w:themeColor="text1"/>
          <w:sz w:val="28"/>
          <w:szCs w:val="28"/>
        </w:rPr>
      </w:pPr>
      <w:r w:rsidRPr="3EE06724">
        <w:rPr>
          <w:rFonts w:ascii="Times New Roman" w:eastAsia="Times New Roman" w:hAnsi="Times New Roman" w:cs="Times New Roman"/>
          <w:b/>
          <w:bCs/>
          <w:color w:val="000000" w:themeColor="text1"/>
          <w:sz w:val="28"/>
          <w:szCs w:val="28"/>
        </w:rPr>
        <w:t>Đà Lạt</w:t>
      </w:r>
    </w:p>
    <w:p w14:paraId="4BB086E3" w14:textId="55A4F6E3"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nổi tiếng là thành phố cùa Mùa xuân Vĩnh cửu</w:t>
      </w:r>
    </w:p>
    <w:p w14:paraId="76999F90" w14:textId="3B342E0E"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Thắng cảnh</w:t>
      </w:r>
    </w:p>
    <w:p w14:paraId="4D94152B" w14:textId="249F9ECE"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thác, hổ</w:t>
      </w:r>
    </w:p>
    <w:p w14:paraId="259DEFE4" w14:textId="6B9B333F"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đường sẳt</w:t>
      </w:r>
    </w:p>
    <w:p w14:paraId="4C709F12" w14:textId="0D57C065"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vườn hoa</w:t>
      </w:r>
    </w:p>
    <w:p w14:paraId="5D897F4B" w14:textId="520A9481"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Chỗ nghỉ:</w:t>
      </w:r>
    </w:p>
    <w:p w14:paraId="2C79C52D" w14:textId="10CE52ED"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nhiều khách sạn, nhưng khó tìm được chồ nghỉ vào thời điểm đông khách</w:t>
      </w:r>
    </w:p>
    <w:p w14:paraId="3BFC3EC9" w14:textId="0EDD4539" w:rsidR="00100C8E" w:rsidRDefault="7A10160C" w:rsidP="3EE06724">
      <w:pPr>
        <w:spacing w:after="0" w:line="240" w:lineRule="auto"/>
      </w:pPr>
      <w:r w:rsidRPr="3EE06724">
        <w:rPr>
          <w:rFonts w:ascii="Times New Roman" w:eastAsia="Times New Roman" w:hAnsi="Times New Roman" w:cs="Times New Roman"/>
          <w:i/>
          <w:iCs/>
          <w:color w:val="000000" w:themeColor="text1"/>
          <w:sz w:val="28"/>
          <w:szCs w:val="28"/>
        </w:rPr>
        <w:t>Phương tiện giao thông đến và đi:</w:t>
      </w:r>
    </w:p>
    <w:p w14:paraId="34FB42A9" w14:textId="12153379"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các chuyến bay đến Thành phố Hồ Chí Minh 3 chuyến một tuần</w:t>
      </w:r>
    </w:p>
    <w:p w14:paraId="4B605D14" w14:textId="59321A1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xe đi Nha Trang và Thành phổ Hồ Chí Minh</w:t>
      </w:r>
    </w:p>
    <w:p w14:paraId="2B2E5AB4" w14:textId="252C5A09"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 xml:space="preserve">Sapa  </w:t>
      </w:r>
      <w:r w:rsidRPr="3EE06724">
        <w:rPr>
          <w:rFonts w:ascii="Times New Roman" w:eastAsia="Times New Roman" w:hAnsi="Times New Roman" w:cs="Times New Roman"/>
          <w:color w:val="000000" w:themeColor="text1"/>
          <w:sz w:val="28"/>
          <w:szCs w:val="28"/>
        </w:rPr>
        <w:t xml:space="preserve">                            </w:t>
      </w:r>
    </w:p>
    <w:p w14:paraId="5F19CC5E" w14:textId="37FF763D"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khu nghi mát trên núi</w:t>
      </w:r>
    </w:p>
    <w:p w14:paraId="434790F2" w14:textId="2E03B417"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Thắng cảnh</w:t>
      </w:r>
    </w:p>
    <w:p w14:paraId="66425A9C" w14:textId="3F0D22D2"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làng dân tộc ít người</w:t>
      </w:r>
    </w:p>
    <w:p w14:paraId="370E7C8C" w14:textId="0752BE33"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sườn dốc núi đẹp</w:t>
      </w:r>
    </w:p>
    <w:p w14:paraId="1658A6E1" w14:textId="6409EBCA"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lastRenderedPageBreak/>
        <w:t>- suối trong rừng</w:t>
      </w:r>
    </w:p>
    <w:p w14:paraId="3EB1FAAF" w14:textId="3769AAB7"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Chỗ nghỉ</w:t>
      </w:r>
    </w:p>
    <w:p w14:paraId="70F913BF" w14:textId="41C160B8"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có khách sạn và nhà nghỉ</w:t>
      </w:r>
    </w:p>
    <w:p w14:paraId="47EB8222" w14:textId="69E92E23"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Phương tiện giao thông đến và đi</w:t>
      </w:r>
    </w:p>
    <w:p w14:paraId="52BD99C9" w14:textId="342AB131"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hàng ngày có xe đi thị xã Lào Cai</w:t>
      </w:r>
    </w:p>
    <w:p w14:paraId="605DD57A" w14:textId="09DFF1B5"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có tàu hỏa từ Lào Cai đi Hà Nội</w:t>
      </w:r>
    </w:p>
    <w:p w14:paraId="112BD7BE" w14:textId="2B26DAF5" w:rsidR="00100C8E" w:rsidRDefault="7A10160C" w:rsidP="3EE06724">
      <w:pPr>
        <w:spacing w:after="0" w:line="240" w:lineRule="auto"/>
      </w:pPr>
      <w:r w:rsidRPr="3EE06724">
        <w:rPr>
          <w:rFonts w:ascii="Times New Roman" w:eastAsia="Times New Roman" w:hAnsi="Times New Roman" w:cs="Times New Roman"/>
          <w:b/>
          <w:bCs/>
          <w:color w:val="000000" w:themeColor="text1"/>
          <w:sz w:val="28"/>
          <w:szCs w:val="28"/>
        </w:rPr>
        <w:t>Vịnh Hạ Long</w:t>
      </w:r>
    </w:p>
    <w:p w14:paraId="3477E3ED" w14:textId="06D11C4F"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được UNESCO công nhận là di sản thế giới</w:t>
      </w:r>
    </w:p>
    <w:p w14:paraId="6A7EFDE4" w14:textId="1A848B1F"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Thắng cảnh</w:t>
      </w:r>
    </w:p>
    <w:p w14:paraId="17EB9AAB" w14:textId="04ABE8F7"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hang động hùng vĩ</w:t>
      </w:r>
    </w:p>
    <w:p w14:paraId="23DE852C" w14:textId="7CD86435"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đáo đá vôi tuyệt đẹp</w:t>
      </w:r>
    </w:p>
    <w:p w14:paraId="6D301CE5" w14:textId="15C42E8E"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bãi cát yên tĩnh</w:t>
      </w:r>
    </w:p>
    <w:p w14:paraId="29171CD1" w14:textId="17CB533F"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Chỗ nghỉ</w:t>
      </w:r>
    </w:p>
    <w:p w14:paraId="4A008D06" w14:textId="4D82257D"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 khách sạn lớn nhỏ ở thành phố Hạ Long và các hòn đảo khác</w:t>
      </w:r>
    </w:p>
    <w:p w14:paraId="4CE1BCCB" w14:textId="588539A0"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 nhà khách giá rẻ ở thành phố Hạ Long</w:t>
      </w:r>
    </w:p>
    <w:p w14:paraId="6E10A2AB" w14:textId="14956506" w:rsidR="00100C8E" w:rsidRDefault="7A10160C" w:rsidP="3EE06724">
      <w:pPr>
        <w:spacing w:after="0" w:line="240" w:lineRule="auto"/>
        <w:rPr>
          <w:rFonts w:ascii="Times New Roman" w:eastAsia="Times New Roman" w:hAnsi="Times New Roman" w:cs="Times New Roman"/>
          <w:i/>
          <w:iCs/>
          <w:color w:val="000000" w:themeColor="text1"/>
          <w:sz w:val="28"/>
          <w:szCs w:val="28"/>
        </w:rPr>
      </w:pPr>
      <w:r w:rsidRPr="3EE06724">
        <w:rPr>
          <w:rFonts w:ascii="Times New Roman" w:eastAsia="Times New Roman" w:hAnsi="Times New Roman" w:cs="Times New Roman"/>
          <w:i/>
          <w:iCs/>
          <w:color w:val="000000" w:themeColor="text1"/>
          <w:sz w:val="28"/>
          <w:szCs w:val="28"/>
        </w:rPr>
        <w:t>Phương tiện giao thông đến và đi</w:t>
      </w:r>
    </w:p>
    <w:p w14:paraId="1AE1F33A" w14:textId="2D3F6645" w:rsidR="00100C8E" w:rsidRDefault="7A10160C"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b/>
          <w:bCs/>
          <w:color w:val="000000" w:themeColor="text1"/>
          <w:sz w:val="28"/>
          <w:szCs w:val="28"/>
        </w:rPr>
        <w:t xml:space="preserve">- </w:t>
      </w:r>
      <w:r w:rsidRPr="3EE06724">
        <w:rPr>
          <w:rFonts w:ascii="Times New Roman" w:eastAsia="Times New Roman" w:hAnsi="Times New Roman" w:cs="Times New Roman"/>
          <w:color w:val="000000" w:themeColor="text1"/>
          <w:sz w:val="28"/>
          <w:szCs w:val="28"/>
        </w:rPr>
        <w:t>hàng ngày có xe ô tô và tàu hỏa đi và đến Hải Phòng và Hà Nội</w:t>
      </w:r>
    </w:p>
    <w:p w14:paraId="55BB0560" w14:textId="15DD83C2"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b/>
          <w:bCs/>
          <w:color w:val="000000" w:themeColor="text1"/>
          <w:sz w:val="28"/>
          <w:szCs w:val="28"/>
        </w:rPr>
        <w:t>Bài 1 trang 104</w:t>
      </w:r>
    </w:p>
    <w:p w14:paraId="75C2BE2E" w14:textId="31510FF1"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Caves: Ha Long Bay</w:t>
      </w:r>
    </w:p>
    <w:p w14:paraId="4A235A20" w14:textId="51F3C94D"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Flights to Ha Noi: Nha Trang</w:t>
      </w:r>
    </w:p>
    <w:p w14:paraId="0709900C" w14:textId="03729D51"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Hotels: 4 places</w:t>
      </w:r>
    </w:p>
    <w:p w14:paraId="3962B1DD" w14:textId="17FE1EC4"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Local transport: 4 places</w:t>
      </w:r>
    </w:p>
    <w:p w14:paraId="53E22983" w14:textId="7BD95959"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Mini- hotels: Ha Long Bay</w:t>
      </w:r>
    </w:p>
    <w:p w14:paraId="66D7A77F" w14:textId="5A4A789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Mountain slopes: Sa Pa</w:t>
      </w:r>
    </w:p>
    <w:p w14:paraId="73F05A1F" w14:textId="41187E44"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Railway: Nha Trang, Sa Pa, Ha Long Bay</w:t>
      </w:r>
    </w:p>
    <w:p w14:paraId="54BDD4A8" w14:textId="71D21E4A"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Restaurants: no mention</w:t>
      </w:r>
    </w:p>
    <w:p w14:paraId="71BD4D2A" w14:textId="57DFDCEB"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Sand beaches: Ha Long Bay</w:t>
      </w:r>
    </w:p>
    <w:p w14:paraId="64E75D53" w14:textId="13554236"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Tourist attractions: 4 places</w:t>
      </w:r>
    </w:p>
    <w:p w14:paraId="6F5BF0C0" w14:textId="4BE59747"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Types of food: no mention</w:t>
      </w:r>
    </w:p>
    <w:p w14:paraId="3D25EB48" w14:textId="21962691"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Villages: Sa Pa</w:t>
      </w:r>
    </w:p>
    <w:p w14:paraId="22AAADD1" w14:textId="0442C762"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Waterfalls: Da Lat</w:t>
      </w:r>
    </w:p>
    <w:p w14:paraId="433AD0CB" w14:textId="298892D2"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World Heritage: Ha Long Bay</w:t>
      </w:r>
    </w:p>
    <w:p w14:paraId="5F51ABA6" w14:textId="5F05686C"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b/>
          <w:bCs/>
          <w:color w:val="000000" w:themeColor="text1"/>
          <w:sz w:val="28"/>
          <w:szCs w:val="28"/>
          <w:lang w:val="fr-FR"/>
        </w:rPr>
        <w:t>Bài 2 trang 105</w:t>
      </w:r>
    </w:p>
    <w:p w14:paraId="0D48EFE0" w14:textId="60FAB256"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A/ Sa Pa</w:t>
      </w:r>
    </w:p>
    <w:p w14:paraId="652E44D7" w14:textId="04A7445D"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B/ Nha Trang</w:t>
      </w:r>
    </w:p>
    <w:p w14:paraId="4755FAD3" w14:textId="0420F10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C/ Nha Rong Harbor </w:t>
      </w:r>
    </w:p>
    <w:p w14:paraId="7BF3BF0F" w14:textId="70482B7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D/ Ha Long Bay</w:t>
      </w:r>
    </w:p>
    <w:p w14:paraId="728F03D1" w14:textId="6A69E3A0"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E/ Da Lat</w:t>
      </w:r>
    </w:p>
    <w:p w14:paraId="1CB9D537" w14:textId="3DC06CB3"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a) Andrew nên đến Sa Pa vì ở đó có những ngôi làng bộ lạc.</w:t>
      </w:r>
    </w:p>
    <w:p w14:paraId="12DDBE38" w14:textId="71F5971C"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b) Mary nên đến Nha Trang vì ở đó có một Viện Hải dương học.</w:t>
      </w:r>
    </w:p>
    <w:p w14:paraId="4FC05828" w14:textId="38D3BE1F"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c) John nên đến Cảng Nhà Rồng vì đó là nơi Chủ tịch Hồ Chí Minh rời Việt Nam năm 1911.</w:t>
      </w:r>
      <w:r w:rsidR="00A7609A">
        <w:br/>
      </w:r>
      <w:r w:rsidRPr="3EE06724">
        <w:rPr>
          <w:rFonts w:ascii="Times New Roman" w:eastAsia="Times New Roman" w:hAnsi="Times New Roman" w:cs="Times New Roman"/>
          <w:color w:val="000000" w:themeColor="text1"/>
          <w:sz w:val="28"/>
          <w:szCs w:val="28"/>
        </w:rPr>
        <w:t>d) Joanne nên đến Vịnh Hạ Long vì ở đó có những bãi biển cát đẹp.</w:t>
      </w:r>
    </w:p>
    <w:p w14:paraId="2FB31609" w14:textId="0A2B9488" w:rsidR="00100C8E" w:rsidRDefault="7A10160C" w:rsidP="3EE06724">
      <w:pPr>
        <w:spacing w:after="0" w:line="240" w:lineRule="auto"/>
      </w:pPr>
      <w:r w:rsidRPr="3EE06724">
        <w:rPr>
          <w:rFonts w:ascii="Times New Roman" w:eastAsia="Times New Roman" w:hAnsi="Times New Roman" w:cs="Times New Roman"/>
          <w:color w:val="000000" w:themeColor="text1"/>
          <w:sz w:val="28"/>
          <w:szCs w:val="28"/>
        </w:rPr>
        <w:t>e) Donna nên đến Đà Lạt vì ở đó có những loại hoa đẹp.</w:t>
      </w:r>
    </w:p>
    <w:p w14:paraId="3F73B000" w14:textId="2E3177FD" w:rsidR="00887E34" w:rsidRDefault="00887E34">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14:paraId="3AD4FEC0" w14:textId="77777777" w:rsidR="3EE06724" w:rsidRPr="00887E34" w:rsidRDefault="3EE06724" w:rsidP="3EE06724">
      <w:pPr>
        <w:spacing w:after="0" w:line="240" w:lineRule="auto"/>
        <w:rPr>
          <w:rFonts w:ascii="Times New Roman" w:eastAsia="Times New Roman" w:hAnsi="Times New Roman" w:cs="Times New Roman"/>
          <w:color w:val="000000" w:themeColor="text1"/>
          <w:sz w:val="2"/>
          <w:szCs w:val="2"/>
        </w:rPr>
      </w:pPr>
    </w:p>
    <w:tbl>
      <w:tblPr>
        <w:tblStyle w:val="LiBang"/>
        <w:tblW w:w="0" w:type="auto"/>
        <w:tblLayout w:type="fixed"/>
        <w:tblLook w:val="06A0" w:firstRow="1" w:lastRow="0" w:firstColumn="1" w:lastColumn="0" w:noHBand="1" w:noVBand="1"/>
      </w:tblPr>
      <w:tblGrid>
        <w:gridCol w:w="3990"/>
        <w:gridCol w:w="6406"/>
      </w:tblGrid>
      <w:tr w:rsidR="7A10160C" w14:paraId="23458125" w14:textId="77777777" w:rsidTr="7A10160C">
        <w:tc>
          <w:tcPr>
            <w:tcW w:w="3990" w:type="dxa"/>
          </w:tcPr>
          <w:p w14:paraId="251D6729" w14:textId="533CD33F"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Trường THCS Lê Lợi- Quận 3</w:t>
            </w:r>
          </w:p>
          <w:p w14:paraId="0A21A3F8" w14:textId="08AB20EA"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 xml:space="preserve">Tổ Ngoại ngữ- Nhóm </w:t>
            </w:r>
            <w:r w:rsidRPr="7A10160C">
              <w:rPr>
                <w:rFonts w:ascii="Times New Roman" w:eastAsia="Times New Roman" w:hAnsi="Times New Roman" w:cs="Times New Roman"/>
                <w:b/>
                <w:bCs/>
                <w:sz w:val="28"/>
                <w:szCs w:val="28"/>
              </w:rPr>
              <w:t>ANH 9</w:t>
            </w:r>
          </w:p>
        </w:tc>
        <w:tc>
          <w:tcPr>
            <w:tcW w:w="6406" w:type="dxa"/>
          </w:tcPr>
          <w:p w14:paraId="79B59C1F" w14:textId="4FFA2DAC"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Lớp 9.......Stt:…...Họ tên: ….........................................</w:t>
            </w:r>
          </w:p>
          <w:p w14:paraId="1D91FAE7" w14:textId="07F920C3" w:rsidR="7A10160C" w:rsidRDefault="7A10160C" w:rsidP="7A10160C">
            <w:pPr>
              <w:spacing w:line="259" w:lineRule="auto"/>
              <w:rPr>
                <w:rFonts w:ascii="Times New Roman" w:eastAsia="Times New Roman" w:hAnsi="Times New Roman" w:cs="Times New Roman"/>
                <w:sz w:val="28"/>
                <w:szCs w:val="28"/>
              </w:rPr>
            </w:pPr>
            <w:r w:rsidRPr="7A10160C">
              <w:rPr>
                <w:rFonts w:ascii="Times New Roman" w:eastAsia="Times New Roman" w:hAnsi="Times New Roman" w:cs="Times New Roman"/>
                <w:b/>
                <w:bCs/>
                <w:sz w:val="28"/>
                <w:szCs w:val="28"/>
              </w:rPr>
              <w:t>Năm học 2021- 2022</w:t>
            </w:r>
            <w:r w:rsidRPr="7A10160C">
              <w:rPr>
                <w:rFonts w:ascii="Times New Roman" w:eastAsia="Times New Roman" w:hAnsi="Times New Roman" w:cs="Times New Roman"/>
                <w:sz w:val="28"/>
                <w:szCs w:val="28"/>
              </w:rPr>
              <w:t>; Ngày: .......................................</w:t>
            </w:r>
          </w:p>
        </w:tc>
      </w:tr>
    </w:tbl>
    <w:p w14:paraId="57195AA5" w14:textId="0F96646D" w:rsidR="00100C8E" w:rsidRDefault="7A10160C" w:rsidP="7A10160C">
      <w:pPr>
        <w:jc w:val="center"/>
        <w:rPr>
          <w:rFonts w:ascii="Times New Roman" w:eastAsia="Times New Roman" w:hAnsi="Times New Roman" w:cs="Times New Roman"/>
          <w:color w:val="000000" w:themeColor="text1"/>
          <w:sz w:val="38"/>
          <w:szCs w:val="38"/>
        </w:rPr>
      </w:pPr>
      <w:r w:rsidRPr="7A10160C">
        <w:rPr>
          <w:rFonts w:ascii="Times New Roman" w:eastAsia="Times New Roman" w:hAnsi="Times New Roman" w:cs="Times New Roman"/>
          <w:b/>
          <w:bCs/>
          <w:color w:val="000000" w:themeColor="text1"/>
          <w:sz w:val="40"/>
          <w:szCs w:val="40"/>
        </w:rPr>
        <w:t xml:space="preserve">TÀI LIỆU HỖ TRỢ HỌC TẬP </w:t>
      </w:r>
      <w:r w:rsidR="00A7609A">
        <w:br/>
      </w:r>
      <w:r w:rsidRPr="7A10160C">
        <w:rPr>
          <w:rFonts w:ascii="Times New Roman" w:eastAsia="Times New Roman" w:hAnsi="Times New Roman" w:cs="Times New Roman"/>
          <w:b/>
          <w:bCs/>
          <w:color w:val="000000" w:themeColor="text1"/>
          <w:sz w:val="40"/>
          <w:szCs w:val="40"/>
        </w:rPr>
        <w:t xml:space="preserve">MÔN TIẾNG ANH 9 TRỰC TUYẾN </w:t>
      </w:r>
      <w:r w:rsidR="00A7609A">
        <w:br/>
      </w:r>
      <w:r w:rsidRPr="7A10160C">
        <w:rPr>
          <w:rFonts w:ascii="Times New Roman" w:eastAsia="Times New Roman" w:hAnsi="Times New Roman" w:cs="Times New Roman"/>
          <w:b/>
          <w:bCs/>
          <w:color w:val="000000" w:themeColor="text1"/>
          <w:sz w:val="40"/>
          <w:szCs w:val="40"/>
        </w:rPr>
        <w:t>(14/03/2022- 18/03/2022)</w:t>
      </w:r>
      <w:r w:rsidRPr="7A10160C">
        <w:rPr>
          <w:rFonts w:ascii="Times New Roman" w:eastAsia="Times New Roman" w:hAnsi="Times New Roman" w:cs="Times New Roman"/>
          <w:color w:val="000000" w:themeColor="text1"/>
          <w:sz w:val="38"/>
          <w:szCs w:val="38"/>
        </w:rPr>
        <w:t xml:space="preserve"> </w:t>
      </w:r>
    </w:p>
    <w:p w14:paraId="7A1F8DD2" w14:textId="4FDE6891" w:rsidR="00100C8E" w:rsidRDefault="7A10160C" w:rsidP="7A10160C">
      <w:pPr>
        <w:spacing w:after="0" w:line="240" w:lineRule="auto"/>
        <w:jc w:val="center"/>
        <w:rPr>
          <w:rFonts w:ascii="Times New Roman" w:eastAsia="Times New Roman" w:hAnsi="Times New Roman" w:cs="Times New Roman"/>
          <w:color w:val="000000" w:themeColor="text1"/>
          <w:sz w:val="38"/>
          <w:szCs w:val="38"/>
        </w:rPr>
      </w:pPr>
      <w:r w:rsidRPr="7A10160C">
        <w:rPr>
          <w:rFonts w:ascii="Times New Roman" w:eastAsia="Times New Roman" w:hAnsi="Times New Roman" w:cs="Times New Roman"/>
          <w:b/>
          <w:bCs/>
          <w:color w:val="000000" w:themeColor="text1"/>
          <w:sz w:val="38"/>
          <w:szCs w:val="38"/>
        </w:rPr>
        <w:t>TUẦN 24</w:t>
      </w:r>
    </w:p>
    <w:p w14:paraId="2D64BFFB" w14:textId="585179A7"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 xml:space="preserve">Tiết 70. Unit 8 </w:t>
      </w:r>
      <w:r w:rsidRPr="7A10160C">
        <w:rPr>
          <w:rFonts w:ascii="Times New Roman" w:eastAsia="Times New Roman" w:hAnsi="Times New Roman" w:cs="Times New Roman"/>
          <w:b/>
          <w:bCs/>
          <w:color w:val="000000" w:themeColor="text1"/>
          <w:sz w:val="40"/>
          <w:szCs w:val="40"/>
        </w:rPr>
        <w:t>CELEBRATIONS (5 tiết)</w:t>
      </w:r>
      <w:r w:rsidR="00A7609A">
        <w:br/>
      </w:r>
      <w:r w:rsidRPr="7A10160C">
        <w:rPr>
          <w:rFonts w:ascii="Times New Roman" w:eastAsia="Times New Roman" w:hAnsi="Times New Roman" w:cs="Times New Roman"/>
          <w:b/>
          <w:bCs/>
          <w:color w:val="000000" w:themeColor="text1"/>
          <w:sz w:val="40"/>
          <w:szCs w:val="40"/>
        </w:rPr>
        <w:t xml:space="preserve"> Getting started &amp; Listen and read</w:t>
      </w:r>
    </w:p>
    <w:p w14:paraId="492E1E61" w14:textId="26F2EDF8"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Vocabulary</w:t>
      </w:r>
    </w:p>
    <w:p w14:paraId="484551FB" w14:textId="2B6BD03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 celebrate (V)</w:t>
      </w:r>
      <w:r w:rsidR="00A7609A">
        <w:tab/>
      </w:r>
      <w:r w:rsidRPr="7A10160C">
        <w:rPr>
          <w:rFonts w:ascii="Times New Roman" w:eastAsia="Times New Roman" w:hAnsi="Times New Roman" w:cs="Times New Roman"/>
          <w:color w:val="000000" w:themeColor="text1"/>
          <w:sz w:val="28"/>
          <w:szCs w:val="28"/>
        </w:rPr>
        <w:t xml:space="preserve">: tổ chức lễ </w:t>
      </w:r>
    </w:p>
    <w:p w14:paraId="3F471A5E" w14:textId="40248078"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à celebration (n)</w:t>
      </w:r>
      <w:r w:rsidR="00A7609A">
        <w:tab/>
      </w:r>
      <w:r w:rsidRPr="7A10160C">
        <w:rPr>
          <w:rFonts w:ascii="Times New Roman" w:eastAsia="Times New Roman" w:hAnsi="Times New Roman" w:cs="Times New Roman"/>
          <w:color w:val="000000" w:themeColor="text1"/>
          <w:sz w:val="28"/>
          <w:szCs w:val="28"/>
        </w:rPr>
        <w:t xml:space="preserve">: lễ </w:t>
      </w:r>
    </w:p>
    <w:p w14:paraId="213928E6" w14:textId="6555C14A"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2. Easter</w:t>
      </w:r>
      <w:r w:rsidR="00A7609A">
        <w:tab/>
      </w:r>
      <w:r w:rsidRPr="7A10160C">
        <w:rPr>
          <w:rFonts w:ascii="Times New Roman" w:eastAsia="Times New Roman" w:hAnsi="Times New Roman" w:cs="Times New Roman"/>
          <w:color w:val="000000" w:themeColor="text1"/>
          <w:sz w:val="28"/>
          <w:szCs w:val="28"/>
        </w:rPr>
        <w:t xml:space="preserve">: lễ Phục Sinh </w:t>
      </w:r>
    </w:p>
    <w:p w14:paraId="2080114E" w14:textId="6641EA8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3. Mid-Fall festival</w:t>
      </w:r>
      <w:r w:rsidR="00A7609A">
        <w:tab/>
      </w:r>
      <w:r w:rsidRPr="7A10160C">
        <w:rPr>
          <w:rFonts w:ascii="Times New Roman" w:eastAsia="Times New Roman" w:hAnsi="Times New Roman" w:cs="Times New Roman"/>
          <w:color w:val="000000" w:themeColor="text1"/>
          <w:sz w:val="28"/>
          <w:szCs w:val="28"/>
        </w:rPr>
        <w:t xml:space="preserve">: tết Trung Thu </w:t>
      </w:r>
    </w:p>
    <w:p w14:paraId="3327906F" w14:textId="24BE6195"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4. Lunar New Year</w:t>
      </w:r>
      <w:r w:rsidR="00A7609A">
        <w:tab/>
      </w:r>
      <w:r w:rsidRPr="7A10160C">
        <w:rPr>
          <w:rFonts w:ascii="Times New Roman" w:eastAsia="Times New Roman" w:hAnsi="Times New Roman" w:cs="Times New Roman"/>
          <w:color w:val="000000" w:themeColor="text1"/>
          <w:sz w:val="28"/>
          <w:szCs w:val="28"/>
        </w:rPr>
        <w:t xml:space="preserve">: tết nguyên đán </w:t>
      </w:r>
    </w:p>
    <w:p w14:paraId="2A52F557" w14:textId="28055840"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5. occur</w:t>
      </w:r>
      <w:r w:rsidR="00A7609A" w:rsidRPr="00887E34">
        <w:rPr>
          <w:lang w:val="fr-FR"/>
        </w:rPr>
        <w:tab/>
      </w:r>
      <w:r w:rsidRPr="00887E34">
        <w:rPr>
          <w:rFonts w:ascii="Times New Roman" w:eastAsia="Times New Roman" w:hAnsi="Times New Roman" w:cs="Times New Roman"/>
          <w:color w:val="000000" w:themeColor="text1"/>
          <w:sz w:val="28"/>
          <w:szCs w:val="28"/>
          <w:lang w:val="fr-FR"/>
        </w:rPr>
        <w:t xml:space="preserve">: xảy ra </w:t>
      </w:r>
    </w:p>
    <w:p w14:paraId="2CF975DA" w14:textId="0C3F1F15"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 xml:space="preserve">à occurrence (n) </w:t>
      </w:r>
    </w:p>
    <w:p w14:paraId="2796FF18" w14:textId="68639DE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6. decorate (v)</w:t>
      </w:r>
      <w:r w:rsidR="00A7609A">
        <w:tab/>
      </w:r>
      <w:r w:rsidRPr="7A10160C">
        <w:rPr>
          <w:rFonts w:ascii="Times New Roman" w:eastAsia="Times New Roman" w:hAnsi="Times New Roman" w:cs="Times New Roman"/>
          <w:color w:val="000000" w:themeColor="text1"/>
          <w:sz w:val="28"/>
          <w:szCs w:val="28"/>
        </w:rPr>
        <w:t xml:space="preserve">: trang trí </w:t>
      </w:r>
    </w:p>
    <w:p w14:paraId="0BF76ECD" w14:textId="118E71A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-&gt; decoration (n) --&gt;  decorative (a) </w:t>
      </w:r>
    </w:p>
    <w:p w14:paraId="2EFB914C" w14:textId="4BD4A485"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7. important (adj)</w:t>
      </w:r>
      <w:r w:rsidR="00A7609A" w:rsidRPr="00887E34">
        <w:rPr>
          <w:lang w:val="fr-FR"/>
        </w:rPr>
        <w:tab/>
      </w:r>
      <w:r w:rsidRPr="00887E34">
        <w:rPr>
          <w:rFonts w:ascii="Times New Roman" w:eastAsia="Times New Roman" w:hAnsi="Times New Roman" w:cs="Times New Roman"/>
          <w:color w:val="000000" w:themeColor="text1"/>
          <w:sz w:val="28"/>
          <w:szCs w:val="28"/>
          <w:lang w:val="fr-FR"/>
        </w:rPr>
        <w:t xml:space="preserve">: quan trọng </w:t>
      </w:r>
    </w:p>
    <w:p w14:paraId="56133B50" w14:textId="0869D592"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 xml:space="preserve">--&gt; importance (n) </w:t>
      </w:r>
    </w:p>
    <w:p w14:paraId="25953B68" w14:textId="72445BB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--&gt; ≠ unimportant (a) </w:t>
      </w:r>
    </w:p>
    <w:p w14:paraId="1F04579F" w14:textId="5E228F3D"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8. sticky rice cake</w:t>
      </w:r>
      <w:r w:rsidR="00A7609A">
        <w:tab/>
      </w:r>
      <w:r w:rsidRPr="7A10160C">
        <w:rPr>
          <w:rFonts w:ascii="Times New Roman" w:eastAsia="Times New Roman" w:hAnsi="Times New Roman" w:cs="Times New Roman"/>
          <w:color w:val="000000" w:themeColor="text1"/>
          <w:sz w:val="28"/>
          <w:szCs w:val="28"/>
        </w:rPr>
        <w:t xml:space="preserve">: bánh chưng / tét </w:t>
      </w:r>
    </w:p>
    <w:p w14:paraId="4B26D148" w14:textId="38FD09CC"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9. live apart            : sống xa nhà </w:t>
      </w:r>
    </w:p>
    <w:p w14:paraId="650D9FFA" w14:textId="007CFC2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10. Passover</w:t>
      </w:r>
      <w:r w:rsidR="00A7609A">
        <w:tab/>
      </w:r>
      <w:r w:rsidRPr="7A10160C">
        <w:rPr>
          <w:rFonts w:ascii="Times New Roman" w:eastAsia="Times New Roman" w:hAnsi="Times New Roman" w:cs="Times New Roman"/>
          <w:color w:val="000000" w:themeColor="text1"/>
          <w:sz w:val="28"/>
          <w:szCs w:val="28"/>
        </w:rPr>
        <w:t xml:space="preserve">: lễ  Qúa Hải </w:t>
      </w:r>
    </w:p>
    <w:p w14:paraId="6DC051D8" w14:textId="7B452788"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11. Jewish people</w:t>
      </w:r>
      <w:r w:rsidR="00A7609A">
        <w:tab/>
      </w:r>
      <w:r w:rsidRPr="7A10160C">
        <w:rPr>
          <w:rFonts w:ascii="Times New Roman" w:eastAsia="Times New Roman" w:hAnsi="Times New Roman" w:cs="Times New Roman"/>
          <w:color w:val="000000" w:themeColor="text1"/>
          <w:sz w:val="28"/>
          <w:szCs w:val="28"/>
        </w:rPr>
        <w:t xml:space="preserve">: người Do Thái </w:t>
      </w:r>
    </w:p>
    <w:p w14:paraId="70F77238" w14:textId="33F4D559"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12. free (v) … from (adj)</w:t>
      </w:r>
      <w:r w:rsidR="00A7609A">
        <w:tab/>
      </w:r>
      <w:r w:rsidRPr="7A10160C">
        <w:rPr>
          <w:rFonts w:ascii="Times New Roman" w:eastAsia="Times New Roman" w:hAnsi="Times New Roman" w:cs="Times New Roman"/>
          <w:color w:val="000000" w:themeColor="text1"/>
          <w:sz w:val="28"/>
          <w:szCs w:val="28"/>
        </w:rPr>
        <w:t xml:space="preserve">: tự do </w:t>
      </w:r>
    </w:p>
    <w:p w14:paraId="4783E119" w14:textId="2CC65340"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--&gt; freedom (n) </w:t>
      </w:r>
    </w:p>
    <w:p w14:paraId="63C6BC45" w14:textId="6920E485"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13. slavery</w:t>
      </w:r>
      <w:r w:rsidR="00A7609A">
        <w:tab/>
      </w:r>
      <w:r w:rsidRPr="7A10160C">
        <w:rPr>
          <w:rFonts w:ascii="Times New Roman" w:eastAsia="Times New Roman" w:hAnsi="Times New Roman" w:cs="Times New Roman"/>
          <w:color w:val="000000" w:themeColor="text1"/>
          <w:sz w:val="28"/>
          <w:szCs w:val="28"/>
        </w:rPr>
        <w:t xml:space="preserve">: sự nô lệ </w:t>
      </w:r>
    </w:p>
    <w:p w14:paraId="665B8EF0" w14:textId="3F6CB9AB"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à slave</w:t>
      </w:r>
      <w:r w:rsidR="00A7609A" w:rsidRPr="00887E34">
        <w:rPr>
          <w:lang w:val="fr-FR"/>
        </w:rPr>
        <w:tab/>
      </w:r>
      <w:r w:rsidRPr="00887E34">
        <w:rPr>
          <w:rFonts w:ascii="Times New Roman" w:eastAsia="Times New Roman" w:hAnsi="Times New Roman" w:cs="Times New Roman"/>
          <w:color w:val="000000" w:themeColor="text1"/>
          <w:sz w:val="28"/>
          <w:szCs w:val="28"/>
          <w:lang w:val="fr-FR"/>
        </w:rPr>
        <w:t xml:space="preserve">: người nô lệ </w:t>
      </w:r>
    </w:p>
    <w:p w14:paraId="26756B9E" w14:textId="5E621AF2"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14. ancient</w:t>
      </w:r>
      <w:r w:rsidR="00A7609A" w:rsidRPr="00887E34">
        <w:rPr>
          <w:lang w:val="fr-FR"/>
        </w:rPr>
        <w:tab/>
      </w:r>
      <w:r w:rsidRPr="00887E34">
        <w:rPr>
          <w:rFonts w:ascii="Times New Roman" w:eastAsia="Times New Roman" w:hAnsi="Times New Roman" w:cs="Times New Roman"/>
          <w:color w:val="000000" w:themeColor="text1"/>
          <w:sz w:val="28"/>
          <w:szCs w:val="28"/>
          <w:lang w:val="fr-FR"/>
        </w:rPr>
        <w:t xml:space="preserve">: cổ xưa </w:t>
      </w:r>
    </w:p>
    <w:p w14:paraId="6F0B66C4" w14:textId="1ECE488A"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15. as long as</w:t>
      </w:r>
      <w:r w:rsidR="00A7609A">
        <w:tab/>
      </w:r>
      <w:r w:rsidRPr="7A10160C">
        <w:rPr>
          <w:rFonts w:ascii="Times New Roman" w:eastAsia="Times New Roman" w:hAnsi="Times New Roman" w:cs="Times New Roman"/>
          <w:color w:val="000000" w:themeColor="text1"/>
          <w:sz w:val="28"/>
          <w:szCs w:val="28"/>
        </w:rPr>
        <w:t xml:space="preserve">: miễn là </w:t>
      </w:r>
    </w:p>
    <w:p w14:paraId="68821DD9" w14:textId="4356399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15. crowd (v) </w:t>
      </w:r>
      <w:r w:rsidR="00A7609A">
        <w:tab/>
      </w:r>
      <w:r w:rsidRPr="7A10160C">
        <w:rPr>
          <w:rFonts w:ascii="Times New Roman" w:eastAsia="Times New Roman" w:hAnsi="Times New Roman" w:cs="Times New Roman"/>
          <w:color w:val="000000" w:themeColor="text1"/>
          <w:sz w:val="28"/>
          <w:szCs w:val="28"/>
        </w:rPr>
        <w:t xml:space="preserve">: tụ tập </w:t>
      </w:r>
    </w:p>
    <w:p w14:paraId="0D111962" w14:textId="268FE24C"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à crowded (adj) with </w:t>
      </w:r>
    </w:p>
    <w:p w14:paraId="6540AB64" w14:textId="1C06D640"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à crowd (n)</w:t>
      </w:r>
      <w:r w:rsidR="00A7609A">
        <w:tab/>
      </w:r>
      <w:r w:rsidRPr="7A10160C">
        <w:rPr>
          <w:rFonts w:ascii="Times New Roman" w:eastAsia="Times New Roman" w:hAnsi="Times New Roman" w:cs="Times New Roman"/>
          <w:color w:val="000000" w:themeColor="text1"/>
          <w:sz w:val="28"/>
          <w:szCs w:val="28"/>
        </w:rPr>
        <w:t>: đám đông</w:t>
      </w:r>
    </w:p>
    <w:p w14:paraId="3F9C5475" w14:textId="1D530019"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Grammar</w:t>
      </w:r>
    </w:p>
    <w:p w14:paraId="128F2DDC" w14:textId="6717B50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Past participle:  They eat a special meal called Seder</w:t>
      </w:r>
    </w:p>
    <w:p w14:paraId="54693CED" w14:textId="4E6AE372"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Practice</w:t>
      </w:r>
    </w:p>
    <w:p w14:paraId="158FC672" w14:textId="6303A8FA" w:rsidR="00100C8E" w:rsidRDefault="3EE06724"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Handout</w:t>
      </w:r>
    </w:p>
    <w:p w14:paraId="186451A0" w14:textId="77777777" w:rsidR="00887E34" w:rsidRDefault="00887E34">
      <w:pPr>
        <w:rPr>
          <w:rFonts w:ascii="Times New Roman" w:eastAsia="Times New Roman" w:hAnsi="Times New Roman" w:cs="Times New Roman"/>
          <w:b/>
          <w:bCs/>
          <w:color w:val="000000" w:themeColor="text1"/>
          <w:sz w:val="38"/>
          <w:szCs w:val="38"/>
        </w:rPr>
      </w:pPr>
      <w:r>
        <w:rPr>
          <w:rFonts w:ascii="Times New Roman" w:eastAsia="Times New Roman" w:hAnsi="Times New Roman" w:cs="Times New Roman"/>
          <w:b/>
          <w:bCs/>
          <w:color w:val="000000" w:themeColor="text1"/>
          <w:sz w:val="38"/>
          <w:szCs w:val="38"/>
        </w:rPr>
        <w:br w:type="page"/>
      </w:r>
    </w:p>
    <w:p w14:paraId="4939D948" w14:textId="183DDD6D"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lastRenderedPageBreak/>
        <w:t>Tiết 71. Unit 8- Speak + Listen (option)</w:t>
      </w:r>
    </w:p>
    <w:p w14:paraId="631A1BD0" w14:textId="6B14E910"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Vocabulary</w:t>
      </w:r>
    </w:p>
    <w:p w14:paraId="6AB32A03" w14:textId="252C8AE4" w:rsidR="00100C8E" w:rsidRDefault="3EE06724" w:rsidP="3EE06724">
      <w:pPr>
        <w:spacing w:after="0" w:line="240" w:lineRule="auto"/>
        <w:rPr>
          <w:rFonts w:ascii="Times New Roman" w:eastAsia="Times New Roman" w:hAnsi="Times New Roman" w:cs="Times New Roman"/>
          <w:color w:val="000000" w:themeColor="text1"/>
          <w:sz w:val="28"/>
          <w:szCs w:val="28"/>
        </w:rPr>
      </w:pPr>
      <w:r w:rsidRPr="3EE06724">
        <w:rPr>
          <w:rFonts w:ascii="Times New Roman" w:eastAsia="Times New Roman" w:hAnsi="Times New Roman" w:cs="Times New Roman"/>
          <w:color w:val="000000" w:themeColor="text1"/>
          <w:sz w:val="28"/>
          <w:szCs w:val="28"/>
        </w:rPr>
        <w:t>Students’ notes</w:t>
      </w:r>
    </w:p>
    <w:p w14:paraId="5F2A211F" w14:textId="1B23C41A"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 xml:space="preserve">Structures: </w:t>
      </w:r>
    </w:p>
    <w:p w14:paraId="168EB1D5" w14:textId="48C42CFE"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color w:val="000000" w:themeColor="text1"/>
          <w:sz w:val="28"/>
          <w:szCs w:val="28"/>
        </w:rPr>
        <w:t>give a compliment and respond to a compliment</w:t>
      </w:r>
    </w:p>
    <w:p w14:paraId="6B031E46" w14:textId="31BB3660" w:rsidR="00100C8E" w:rsidRDefault="7A10160C" w:rsidP="7A10160C">
      <w:pPr>
        <w:spacing w:after="0" w:line="240" w:lineRule="auto"/>
        <w:jc w:val="center"/>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Tiết 72. Unit 8- Read + Write (self-study)</w:t>
      </w:r>
    </w:p>
    <w:p w14:paraId="427A2B36" w14:textId="43FF86B3" w:rsidR="00100C8E" w:rsidRDefault="7A10160C" w:rsidP="7A10160C">
      <w:pPr>
        <w:spacing w:after="0" w:line="240" w:lineRule="auto"/>
        <w:rPr>
          <w:rFonts w:ascii="Times New Roman" w:eastAsia="Times New Roman" w:hAnsi="Times New Roman" w:cs="Times New Roman"/>
          <w:color w:val="000000" w:themeColor="text1"/>
          <w:sz w:val="24"/>
          <w:szCs w:val="24"/>
        </w:rPr>
      </w:pPr>
      <w:r w:rsidRPr="7A10160C">
        <w:rPr>
          <w:rFonts w:ascii="Times New Roman" w:eastAsia="Times New Roman" w:hAnsi="Times New Roman" w:cs="Times New Roman"/>
          <w:color w:val="000000" w:themeColor="text1"/>
          <w:sz w:val="24"/>
          <w:szCs w:val="24"/>
        </w:rPr>
        <w:t>Students learn more about the occasions, especially father’s day, they learn how to express their feelings to others.</w:t>
      </w:r>
    </w:p>
    <w:p w14:paraId="749145BB" w14:textId="6B14E910"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Vocabulary</w:t>
      </w:r>
    </w:p>
    <w:p w14:paraId="320E6767" w14:textId="196D6392"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 lose heart</w:t>
      </w:r>
      <w:r w:rsidR="00A7609A">
        <w:tab/>
      </w:r>
      <w:r w:rsidRPr="7A10160C">
        <w:rPr>
          <w:rFonts w:ascii="Times New Roman" w:eastAsia="Times New Roman" w:hAnsi="Times New Roman" w:cs="Times New Roman"/>
          <w:color w:val="000000" w:themeColor="text1"/>
          <w:sz w:val="28"/>
          <w:szCs w:val="28"/>
        </w:rPr>
        <w:t xml:space="preserve">: nản lòng </w:t>
      </w:r>
    </w:p>
    <w:p w14:paraId="4DF92D79" w14:textId="45413776"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2. describe (v)</w:t>
      </w:r>
      <w:r w:rsidR="00A7609A">
        <w:tab/>
      </w:r>
      <w:r w:rsidRPr="7A10160C">
        <w:rPr>
          <w:rFonts w:ascii="Times New Roman" w:eastAsia="Times New Roman" w:hAnsi="Times New Roman" w:cs="Times New Roman"/>
          <w:color w:val="000000" w:themeColor="text1"/>
          <w:sz w:val="28"/>
          <w:szCs w:val="28"/>
        </w:rPr>
        <w:t xml:space="preserve">: mô tả </w:t>
      </w:r>
    </w:p>
    <w:p w14:paraId="4710A396" w14:textId="7DD363F7" w:rsidR="00100C8E" w:rsidRPr="00887E34" w:rsidRDefault="00A7609A" w:rsidP="7A10160C">
      <w:pPr>
        <w:spacing w:after="0" w:line="240" w:lineRule="auto"/>
        <w:rPr>
          <w:rFonts w:ascii="Times New Roman" w:eastAsia="Times New Roman" w:hAnsi="Times New Roman" w:cs="Times New Roman"/>
          <w:color w:val="000000" w:themeColor="text1"/>
          <w:sz w:val="28"/>
          <w:szCs w:val="28"/>
          <w:lang w:val="fr-FR"/>
        </w:rPr>
      </w:pPr>
      <w:r w:rsidRPr="00A7609A">
        <w:rPr>
          <w:rFonts w:ascii="Times New Roman" w:eastAsia="Times New Roman" w:hAnsi="Times New Roman" w:cs="Times New Roman"/>
          <w:color w:val="000000" w:themeColor="text1"/>
          <w:sz w:val="28"/>
          <w:szCs w:val="28"/>
          <w:lang w:val="fr-FR"/>
        </w:rPr>
        <w:sym w:font="Wingdings" w:char="F0E0"/>
      </w:r>
      <w:r w:rsidR="7A10160C" w:rsidRPr="00887E34">
        <w:rPr>
          <w:rFonts w:ascii="Times New Roman" w:eastAsia="Times New Roman" w:hAnsi="Times New Roman" w:cs="Times New Roman"/>
          <w:color w:val="000000" w:themeColor="text1"/>
          <w:sz w:val="28"/>
          <w:szCs w:val="28"/>
          <w:lang w:val="fr-FR"/>
        </w:rPr>
        <w:t xml:space="preserve"> description (n) </w:t>
      </w:r>
    </w:p>
    <w:p w14:paraId="30A6CF22" w14:textId="3903AE2A" w:rsidR="00100C8E" w:rsidRPr="00887E34" w:rsidRDefault="7A10160C" w:rsidP="7A10160C">
      <w:pPr>
        <w:spacing w:after="0" w:line="240" w:lineRule="auto"/>
        <w:rPr>
          <w:rFonts w:ascii="Times New Roman" w:eastAsia="Times New Roman" w:hAnsi="Times New Roman" w:cs="Times New Roman"/>
          <w:color w:val="000000" w:themeColor="text1"/>
          <w:sz w:val="28"/>
          <w:szCs w:val="28"/>
          <w:lang w:val="fr-FR"/>
        </w:rPr>
      </w:pPr>
      <w:r w:rsidRPr="00887E34">
        <w:rPr>
          <w:rFonts w:ascii="Times New Roman" w:eastAsia="Times New Roman" w:hAnsi="Times New Roman" w:cs="Times New Roman"/>
          <w:color w:val="000000" w:themeColor="text1"/>
          <w:sz w:val="28"/>
          <w:szCs w:val="28"/>
          <w:lang w:val="fr-FR"/>
        </w:rPr>
        <w:t>3. guess (v)</w:t>
      </w:r>
      <w:r w:rsidR="00A7609A" w:rsidRPr="00887E34">
        <w:rPr>
          <w:lang w:val="fr-FR"/>
        </w:rPr>
        <w:tab/>
      </w:r>
      <w:r w:rsidRPr="00887E34">
        <w:rPr>
          <w:rFonts w:ascii="Times New Roman" w:eastAsia="Times New Roman" w:hAnsi="Times New Roman" w:cs="Times New Roman"/>
          <w:color w:val="000000" w:themeColor="text1"/>
          <w:sz w:val="28"/>
          <w:szCs w:val="28"/>
          <w:lang w:val="fr-FR"/>
        </w:rPr>
        <w:t xml:space="preserve">: đoán </w:t>
      </w:r>
    </w:p>
    <w:p w14:paraId="75C3FCAF" w14:textId="254C35F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4. tear(s)</w:t>
      </w:r>
      <w:r w:rsidR="00A7609A">
        <w:tab/>
      </w:r>
      <w:r w:rsidRPr="7A10160C">
        <w:rPr>
          <w:rFonts w:ascii="Times New Roman" w:eastAsia="Times New Roman" w:hAnsi="Times New Roman" w:cs="Times New Roman"/>
          <w:color w:val="000000" w:themeColor="text1"/>
          <w:sz w:val="28"/>
          <w:szCs w:val="28"/>
        </w:rPr>
        <w:t xml:space="preserve">: nước mắt </w:t>
      </w:r>
    </w:p>
    <w:p w14:paraId="3E385CC5" w14:textId="7793CB70"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à tear- tore- torn  </w:t>
      </w:r>
    </w:p>
    <w:p w14:paraId="181F641D" w14:textId="11591DA8"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5. walk towards      : đi về phía </w:t>
      </w:r>
    </w:p>
    <w:p w14:paraId="4CCAE14B" w14:textId="4796D1C0"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6. groom</w:t>
      </w:r>
      <w:r w:rsidR="00A7609A">
        <w:tab/>
      </w:r>
      <w:r w:rsidRPr="7A10160C">
        <w:rPr>
          <w:rFonts w:ascii="Times New Roman" w:eastAsia="Times New Roman" w:hAnsi="Times New Roman" w:cs="Times New Roman"/>
          <w:color w:val="000000" w:themeColor="text1"/>
          <w:sz w:val="28"/>
          <w:szCs w:val="28"/>
        </w:rPr>
        <w:t xml:space="preserve">: chú rể </w:t>
      </w:r>
    </w:p>
    <w:p w14:paraId="23761C41" w14:textId="5EB5A394"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7. bride</w:t>
      </w:r>
      <w:r w:rsidR="00A7609A">
        <w:tab/>
      </w:r>
      <w:r w:rsidRPr="7A10160C">
        <w:rPr>
          <w:rFonts w:ascii="Times New Roman" w:eastAsia="Times New Roman" w:hAnsi="Times New Roman" w:cs="Times New Roman"/>
          <w:color w:val="000000" w:themeColor="text1"/>
          <w:sz w:val="28"/>
          <w:szCs w:val="28"/>
        </w:rPr>
        <w:t xml:space="preserve">: cô dâu </w:t>
      </w:r>
    </w:p>
    <w:p w14:paraId="5D7AADCF" w14:textId="333B00D1"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8. give a hug</w:t>
      </w:r>
      <w:r w:rsidR="00A7609A">
        <w:tab/>
      </w:r>
      <w:r w:rsidRPr="7A10160C">
        <w:rPr>
          <w:rFonts w:ascii="Times New Roman" w:eastAsia="Times New Roman" w:hAnsi="Times New Roman" w:cs="Times New Roman"/>
          <w:color w:val="000000" w:themeColor="text1"/>
          <w:sz w:val="28"/>
          <w:szCs w:val="28"/>
        </w:rPr>
        <w:t xml:space="preserve">: ôm </w:t>
      </w:r>
    </w:p>
    <w:p w14:paraId="5465E5AE" w14:textId="4D0DA823"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9. (in)considerate (adj)</w:t>
      </w:r>
      <w:r w:rsidR="00A7609A">
        <w:tab/>
      </w:r>
      <w:r w:rsidRPr="7A10160C">
        <w:rPr>
          <w:rFonts w:ascii="Times New Roman" w:eastAsia="Times New Roman" w:hAnsi="Times New Roman" w:cs="Times New Roman"/>
          <w:color w:val="000000" w:themeColor="text1"/>
          <w:sz w:val="28"/>
          <w:szCs w:val="28"/>
        </w:rPr>
        <w:t xml:space="preserve">: ân cần </w:t>
      </w:r>
    </w:p>
    <w:p w14:paraId="73DF7AC0" w14:textId="5181DE2A"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sidR="7A10160C" w:rsidRPr="7A10160C">
        <w:rPr>
          <w:rFonts w:ascii="Times New Roman" w:eastAsia="Times New Roman" w:hAnsi="Times New Roman" w:cs="Times New Roman"/>
          <w:color w:val="000000" w:themeColor="text1"/>
          <w:sz w:val="28"/>
          <w:szCs w:val="28"/>
        </w:rPr>
        <w:t xml:space="preserve"> consideration (n) </w:t>
      </w:r>
    </w:p>
    <w:p w14:paraId="7A010C89" w14:textId="61E87990"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sidR="7A10160C" w:rsidRPr="7A10160C">
        <w:rPr>
          <w:rFonts w:ascii="Times New Roman" w:eastAsia="Times New Roman" w:hAnsi="Times New Roman" w:cs="Times New Roman"/>
          <w:color w:val="000000" w:themeColor="text1"/>
          <w:sz w:val="28"/>
          <w:szCs w:val="28"/>
        </w:rPr>
        <w:t xml:space="preserve">  considerable(a) </w:t>
      </w:r>
    </w:p>
    <w:p w14:paraId="739D4BD4" w14:textId="1F1078CE"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10. generous</w:t>
      </w:r>
      <w:r w:rsidR="00A7609A">
        <w:tab/>
      </w:r>
      <w:r w:rsidRPr="7A10160C">
        <w:rPr>
          <w:rFonts w:ascii="Times New Roman" w:eastAsia="Times New Roman" w:hAnsi="Times New Roman" w:cs="Times New Roman"/>
          <w:color w:val="000000" w:themeColor="text1"/>
          <w:sz w:val="28"/>
          <w:szCs w:val="28"/>
        </w:rPr>
        <w:t xml:space="preserve">: rộng lượng </w:t>
      </w:r>
    </w:p>
    <w:p w14:paraId="5713AE25" w14:textId="49207C55"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sidR="7A10160C" w:rsidRPr="7A10160C">
        <w:rPr>
          <w:rFonts w:ascii="Times New Roman" w:eastAsia="Times New Roman" w:hAnsi="Times New Roman" w:cs="Times New Roman"/>
          <w:color w:val="000000" w:themeColor="text1"/>
          <w:sz w:val="28"/>
          <w:szCs w:val="28"/>
        </w:rPr>
        <w:t xml:space="preserve"> generosity (n) </w:t>
      </w:r>
    </w:p>
    <w:p w14:paraId="708B91BD" w14:textId="3D8A11C1"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11. prioritize (v) </w:t>
      </w:r>
    </w:p>
    <w:p w14:paraId="46D3BE97" w14:textId="62F21CF8"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7A10160C" w:rsidRPr="7A10160C">
        <w:rPr>
          <w:rFonts w:ascii="Times New Roman" w:eastAsia="Times New Roman" w:hAnsi="Times New Roman" w:cs="Times New Roman"/>
          <w:color w:val="000000" w:themeColor="text1"/>
          <w:sz w:val="28"/>
          <w:szCs w:val="28"/>
        </w:rPr>
        <w:t>priority(n)</w:t>
      </w:r>
      <w:r>
        <w:tab/>
      </w:r>
      <w:r w:rsidR="7A10160C" w:rsidRPr="7A10160C">
        <w:rPr>
          <w:rFonts w:ascii="Times New Roman" w:eastAsia="Times New Roman" w:hAnsi="Times New Roman" w:cs="Times New Roman"/>
          <w:color w:val="000000" w:themeColor="text1"/>
          <w:sz w:val="28"/>
          <w:szCs w:val="28"/>
        </w:rPr>
        <w:t xml:space="preserve">: quyền ưu tiên </w:t>
      </w:r>
    </w:p>
    <w:p w14:paraId="3F722A53" w14:textId="18902721"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sidR="7A10160C" w:rsidRPr="7A10160C">
        <w:rPr>
          <w:rFonts w:ascii="Times New Roman" w:eastAsia="Times New Roman" w:hAnsi="Times New Roman" w:cs="Times New Roman"/>
          <w:color w:val="000000" w:themeColor="text1"/>
          <w:sz w:val="28"/>
          <w:szCs w:val="28"/>
        </w:rPr>
        <w:t xml:space="preserve"> prior (a) </w:t>
      </w:r>
    </w:p>
    <w:p w14:paraId="47F6A864" w14:textId="19445B26"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12. sense of humor</w:t>
      </w:r>
      <w:r w:rsidR="00A7609A">
        <w:tab/>
      </w:r>
      <w:r w:rsidRPr="7A10160C">
        <w:rPr>
          <w:rFonts w:ascii="Times New Roman" w:eastAsia="Times New Roman" w:hAnsi="Times New Roman" w:cs="Times New Roman"/>
          <w:color w:val="000000" w:themeColor="text1"/>
          <w:sz w:val="28"/>
          <w:szCs w:val="28"/>
        </w:rPr>
        <w:t xml:space="preserve">: tính hài hước </w:t>
      </w:r>
    </w:p>
    <w:p w14:paraId="77E9CF32" w14:textId="461097A8" w:rsidR="00100C8E" w:rsidRPr="00A7609A"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lang w:val="fr-FR"/>
        </w:rPr>
        <w:sym w:font="Wingdings" w:char="F0E0"/>
      </w:r>
      <w:r w:rsidR="7A10160C" w:rsidRPr="00A7609A">
        <w:rPr>
          <w:rFonts w:ascii="Times New Roman" w:eastAsia="Times New Roman" w:hAnsi="Times New Roman" w:cs="Times New Roman"/>
          <w:color w:val="000000" w:themeColor="text1"/>
          <w:sz w:val="28"/>
          <w:szCs w:val="28"/>
        </w:rPr>
        <w:t xml:space="preserve"> humor (n) </w:t>
      </w:r>
    </w:p>
    <w:p w14:paraId="500BE816" w14:textId="04867B53" w:rsidR="00100C8E" w:rsidRPr="00A7609A"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lang w:val="fr-FR"/>
        </w:rPr>
        <w:sym w:font="Wingdings" w:char="F0E0"/>
      </w:r>
      <w:r w:rsidR="7A10160C" w:rsidRPr="00A7609A">
        <w:rPr>
          <w:rFonts w:ascii="Times New Roman" w:eastAsia="Times New Roman" w:hAnsi="Times New Roman" w:cs="Times New Roman"/>
          <w:color w:val="000000" w:themeColor="text1"/>
          <w:sz w:val="28"/>
          <w:szCs w:val="28"/>
        </w:rPr>
        <w:t xml:space="preserve"> humorous (adj) </w:t>
      </w:r>
    </w:p>
    <w:p w14:paraId="27F3236A" w14:textId="77777777" w:rsidR="00A7609A"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13. distinguish … from: phân biệt với </w:t>
      </w:r>
    </w:p>
    <w:p w14:paraId="435C6150" w14:textId="7401B60C"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sidR="7A10160C" w:rsidRPr="7A10160C">
        <w:rPr>
          <w:rFonts w:ascii="Times New Roman" w:eastAsia="Times New Roman" w:hAnsi="Times New Roman" w:cs="Times New Roman"/>
          <w:color w:val="000000" w:themeColor="text1"/>
          <w:sz w:val="28"/>
          <w:szCs w:val="28"/>
        </w:rPr>
        <w:t xml:space="preserve"> distinguished (a): đặc biệt </w:t>
      </w:r>
    </w:p>
    <w:p w14:paraId="4AB184E5" w14:textId="6429F928" w:rsidR="00100C8E" w:rsidRDefault="00A7609A" w:rsidP="7A10160C">
      <w:p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7A10160C" w:rsidRPr="7A10160C">
        <w:rPr>
          <w:rFonts w:ascii="Times New Roman" w:eastAsia="Times New Roman" w:hAnsi="Times New Roman" w:cs="Times New Roman"/>
          <w:color w:val="000000" w:themeColor="text1"/>
          <w:sz w:val="28"/>
          <w:szCs w:val="28"/>
        </w:rPr>
        <w:t xml:space="preserve">distinguishable (a) </w:t>
      </w:r>
    </w:p>
    <w:p w14:paraId="14EA5461" w14:textId="0AD04771"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14. terrific(adj)</w:t>
      </w:r>
      <w:r w:rsidR="00A7609A">
        <w:tab/>
      </w:r>
      <w:r w:rsidRPr="7A10160C">
        <w:rPr>
          <w:rFonts w:ascii="Times New Roman" w:eastAsia="Times New Roman" w:hAnsi="Times New Roman" w:cs="Times New Roman"/>
          <w:color w:val="000000" w:themeColor="text1"/>
          <w:sz w:val="28"/>
          <w:szCs w:val="28"/>
        </w:rPr>
        <w:t xml:space="preserve">: xuất sắc </w:t>
      </w:r>
    </w:p>
    <w:p w14:paraId="03FD0CC8" w14:textId="5580FEA8"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15.  be proud of (adj)</w:t>
      </w:r>
      <w:r w:rsidR="00A7609A">
        <w:tab/>
      </w:r>
      <w:r w:rsidRPr="7A10160C">
        <w:rPr>
          <w:rFonts w:ascii="Times New Roman" w:eastAsia="Times New Roman" w:hAnsi="Times New Roman" w:cs="Times New Roman"/>
          <w:color w:val="000000" w:themeColor="text1"/>
          <w:sz w:val="28"/>
          <w:szCs w:val="28"/>
        </w:rPr>
        <w:t xml:space="preserve">: tự hào </w:t>
      </w:r>
    </w:p>
    <w:p w14:paraId="6E2944A1" w14:textId="5FA36F05"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 take  pride in (v) </w:t>
      </w:r>
    </w:p>
    <w:p w14:paraId="76E5E51A" w14:textId="77777777" w:rsidR="00A7609A" w:rsidRDefault="7A10160C" w:rsidP="00A7609A">
      <w:pPr>
        <w:pStyle w:val="oancuaDanhsach"/>
        <w:numPr>
          <w:ilvl w:val="0"/>
          <w:numId w:val="4"/>
        </w:numPr>
        <w:spacing w:after="0" w:line="240" w:lineRule="auto"/>
        <w:rPr>
          <w:rFonts w:ascii="Times New Roman" w:eastAsia="Times New Roman" w:hAnsi="Times New Roman" w:cs="Times New Roman"/>
          <w:color w:val="000000" w:themeColor="text1"/>
          <w:sz w:val="28"/>
          <w:szCs w:val="28"/>
        </w:rPr>
      </w:pPr>
      <w:r w:rsidRPr="00A7609A">
        <w:rPr>
          <w:rFonts w:ascii="Times New Roman" w:eastAsia="Times New Roman" w:hAnsi="Times New Roman" w:cs="Times New Roman"/>
          <w:color w:val="000000" w:themeColor="text1"/>
          <w:sz w:val="28"/>
          <w:szCs w:val="28"/>
        </w:rPr>
        <w:t>the pride of (n)</w:t>
      </w:r>
    </w:p>
    <w:p w14:paraId="54E2FF0D" w14:textId="443720D3" w:rsidR="00100C8E" w:rsidRDefault="00A7609A" w:rsidP="00A7609A">
      <w:pPr>
        <w:spacing w:after="0" w:line="240" w:lineRule="auto"/>
        <w:ind w:left="7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16. </w:t>
      </w:r>
      <w:r w:rsidR="7A10160C" w:rsidRPr="7A10160C">
        <w:rPr>
          <w:rFonts w:ascii="Times New Roman" w:eastAsia="Times New Roman" w:hAnsi="Times New Roman" w:cs="Times New Roman"/>
          <w:color w:val="000000" w:themeColor="text1"/>
          <w:sz w:val="28"/>
          <w:szCs w:val="28"/>
        </w:rPr>
        <w:t xml:space="preserve"> quality (n)</w:t>
      </w:r>
      <w:r>
        <w:tab/>
      </w:r>
      <w:r w:rsidR="7A10160C" w:rsidRPr="7A10160C">
        <w:rPr>
          <w:rFonts w:ascii="Times New Roman" w:eastAsia="Times New Roman" w:hAnsi="Times New Roman" w:cs="Times New Roman"/>
          <w:color w:val="000000" w:themeColor="text1"/>
          <w:sz w:val="28"/>
          <w:szCs w:val="28"/>
        </w:rPr>
        <w:t xml:space="preserve">: phẩm chất </w:t>
      </w:r>
    </w:p>
    <w:p w14:paraId="185CC213" w14:textId="29A46D5D" w:rsidR="00100C8E" w:rsidRDefault="7A10160C" w:rsidP="7A10160C">
      <w:pPr>
        <w:spacing w:after="0" w:line="240" w:lineRule="auto"/>
        <w:rPr>
          <w:rFonts w:ascii="Times New Roman" w:eastAsia="Times New Roman" w:hAnsi="Times New Roman" w:cs="Times New Roman"/>
          <w:color w:val="000000" w:themeColor="text1"/>
          <w:sz w:val="28"/>
          <w:szCs w:val="28"/>
        </w:rPr>
      </w:pPr>
      <w:r w:rsidRPr="7A10160C">
        <w:rPr>
          <w:rFonts w:ascii="Times New Roman" w:eastAsia="Times New Roman" w:hAnsi="Times New Roman" w:cs="Times New Roman"/>
          <w:color w:val="000000" w:themeColor="text1"/>
          <w:sz w:val="28"/>
          <w:szCs w:val="28"/>
        </w:rPr>
        <w:t xml:space="preserve"> </w:t>
      </w:r>
      <w:r w:rsidR="00A7609A">
        <w:rPr>
          <w:rFonts w:ascii="Times New Roman" w:eastAsia="Times New Roman" w:hAnsi="Times New Roman" w:cs="Times New Roman"/>
          <w:color w:val="000000" w:themeColor="text1"/>
          <w:sz w:val="28"/>
          <w:szCs w:val="28"/>
        </w:rPr>
        <w:t xml:space="preserve">17. </w:t>
      </w:r>
      <w:r w:rsidRPr="7A10160C">
        <w:rPr>
          <w:rFonts w:ascii="Times New Roman" w:eastAsia="Times New Roman" w:hAnsi="Times New Roman" w:cs="Times New Roman"/>
          <w:color w:val="000000" w:themeColor="text1"/>
          <w:sz w:val="28"/>
          <w:szCs w:val="28"/>
        </w:rPr>
        <w:t>image</w:t>
      </w:r>
      <w:r w:rsidR="00A7609A">
        <w:tab/>
      </w:r>
      <w:r w:rsidRPr="7A10160C">
        <w:rPr>
          <w:rFonts w:ascii="Times New Roman" w:eastAsia="Times New Roman" w:hAnsi="Times New Roman" w:cs="Times New Roman"/>
          <w:color w:val="000000" w:themeColor="text1"/>
          <w:sz w:val="28"/>
          <w:szCs w:val="28"/>
        </w:rPr>
        <w:t>: hình ảnh</w:t>
      </w:r>
    </w:p>
    <w:p w14:paraId="5C48A9DC" w14:textId="1D530019" w:rsidR="00100C8E" w:rsidRDefault="7A10160C" w:rsidP="7A10160C">
      <w:pPr>
        <w:spacing w:after="0" w:line="240" w:lineRule="auto"/>
        <w:rPr>
          <w:rFonts w:ascii="Times New Roman" w:eastAsia="Times New Roman" w:hAnsi="Times New Roman" w:cs="Times New Roman"/>
          <w:b/>
          <w:bCs/>
          <w:color w:val="000000" w:themeColor="text1"/>
          <w:sz w:val="38"/>
          <w:szCs w:val="38"/>
        </w:rPr>
      </w:pPr>
      <w:r w:rsidRPr="7A10160C">
        <w:rPr>
          <w:rFonts w:ascii="Times New Roman" w:eastAsia="Times New Roman" w:hAnsi="Times New Roman" w:cs="Times New Roman"/>
          <w:b/>
          <w:bCs/>
          <w:color w:val="000000" w:themeColor="text1"/>
          <w:sz w:val="38"/>
          <w:szCs w:val="38"/>
        </w:rPr>
        <w:t>Grammar</w:t>
      </w:r>
    </w:p>
    <w:p w14:paraId="0612F436" w14:textId="3FCE0669" w:rsidR="00100C8E" w:rsidRDefault="7A10160C" w:rsidP="7A10160C">
      <w:pPr>
        <w:spacing w:after="0" w:line="240" w:lineRule="auto"/>
        <w:rPr>
          <w:rFonts w:ascii="Times New Roman" w:eastAsia="Times New Roman" w:hAnsi="Times New Roman" w:cs="Times New Roman"/>
          <w:sz w:val="28"/>
          <w:szCs w:val="28"/>
        </w:rPr>
      </w:pPr>
      <w:r w:rsidRPr="7A10160C">
        <w:rPr>
          <w:rFonts w:ascii="Times New Roman" w:eastAsia="Times New Roman" w:hAnsi="Times New Roman" w:cs="Times New Roman"/>
          <w:sz w:val="28"/>
          <w:szCs w:val="28"/>
        </w:rPr>
        <w:t>Relative clauses</w:t>
      </w:r>
    </w:p>
    <w:tbl>
      <w:tblPr>
        <w:tblW w:w="0" w:type="auto"/>
        <w:tblInd w:w="30" w:type="dxa"/>
        <w:tblLayout w:type="fixed"/>
        <w:tblLook w:val="04A0" w:firstRow="1" w:lastRow="0" w:firstColumn="1" w:lastColumn="0" w:noHBand="0" w:noVBand="1"/>
      </w:tblPr>
      <w:tblGrid>
        <w:gridCol w:w="2115"/>
        <w:gridCol w:w="8418"/>
      </w:tblGrid>
      <w:tr w:rsidR="7A10160C" w14:paraId="6F9F75DA" w14:textId="77777777" w:rsidTr="7A10160C">
        <w:tc>
          <w:tcPr>
            <w:tcW w:w="2115" w:type="dxa"/>
            <w:tcBorders>
              <w:top w:val="single" w:sz="8" w:space="0" w:color="auto"/>
              <w:left w:val="single" w:sz="8" w:space="0" w:color="auto"/>
              <w:bottom w:val="single" w:sz="8" w:space="0" w:color="auto"/>
              <w:right w:val="single" w:sz="8" w:space="0" w:color="auto"/>
            </w:tcBorders>
            <w:vAlign w:val="center"/>
          </w:tcPr>
          <w:p w14:paraId="1D78F0B7" w14:textId="4100AB2C" w:rsidR="7A10160C" w:rsidRDefault="7A10160C" w:rsidP="7A10160C">
            <w:pPr>
              <w:tabs>
                <w:tab w:val="center" w:pos="5040"/>
              </w:tabs>
              <w:jc w:val="center"/>
            </w:pPr>
            <w:r w:rsidRPr="7A10160C">
              <w:rPr>
                <w:rFonts w:ascii="Times New Roman" w:eastAsia="Times New Roman" w:hAnsi="Times New Roman" w:cs="Times New Roman"/>
                <w:b/>
                <w:bCs/>
                <w:sz w:val="26"/>
                <w:szCs w:val="26"/>
              </w:rPr>
              <w:t>Đ</w:t>
            </w:r>
            <w:r w:rsidRPr="7A10160C">
              <w:rPr>
                <w:rFonts w:ascii="Times New Roman" w:eastAsia="Times New Roman" w:hAnsi="Times New Roman" w:cs="Times New Roman"/>
                <w:b/>
                <w:bCs/>
                <w:color w:val="000000" w:themeColor="text1"/>
                <w:sz w:val="26"/>
                <w:szCs w:val="26"/>
              </w:rPr>
              <w:t>ại từ quan hệ</w:t>
            </w:r>
          </w:p>
        </w:tc>
        <w:tc>
          <w:tcPr>
            <w:tcW w:w="8418" w:type="dxa"/>
            <w:tcBorders>
              <w:top w:val="single" w:sz="8" w:space="0" w:color="auto"/>
              <w:left w:val="single" w:sz="8" w:space="0" w:color="auto"/>
              <w:bottom w:val="single" w:sz="8" w:space="0" w:color="auto"/>
              <w:right w:val="single" w:sz="8" w:space="0" w:color="auto"/>
            </w:tcBorders>
            <w:vAlign w:val="center"/>
          </w:tcPr>
          <w:p w14:paraId="32AE39B0" w14:textId="4F4E8002" w:rsidR="7A10160C" w:rsidRDefault="7A10160C" w:rsidP="7A10160C">
            <w:pPr>
              <w:tabs>
                <w:tab w:val="center" w:pos="5040"/>
              </w:tabs>
              <w:jc w:val="center"/>
            </w:pPr>
            <w:r w:rsidRPr="7A10160C">
              <w:rPr>
                <w:rFonts w:ascii="Times New Roman" w:eastAsia="Times New Roman" w:hAnsi="Times New Roman" w:cs="Times New Roman"/>
                <w:b/>
                <w:bCs/>
                <w:color w:val="000000" w:themeColor="text1"/>
                <w:sz w:val="26"/>
                <w:szCs w:val="26"/>
              </w:rPr>
              <w:t>Cách dùng – Ví dụ</w:t>
            </w:r>
          </w:p>
        </w:tc>
      </w:tr>
      <w:tr w:rsidR="7A10160C" w14:paraId="38EF2E2F" w14:textId="77777777" w:rsidTr="7A10160C">
        <w:tc>
          <w:tcPr>
            <w:tcW w:w="2115" w:type="dxa"/>
            <w:tcBorders>
              <w:top w:val="single" w:sz="8" w:space="0" w:color="auto"/>
              <w:left w:val="single" w:sz="8" w:space="0" w:color="auto"/>
              <w:bottom w:val="single" w:sz="8" w:space="0" w:color="auto"/>
              <w:right w:val="single" w:sz="8" w:space="0" w:color="auto"/>
            </w:tcBorders>
            <w:vAlign w:val="center"/>
          </w:tcPr>
          <w:p w14:paraId="3F2064EF" w14:textId="4952391B"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xml:space="preserve">- </w:t>
            </w:r>
            <w:r w:rsidRPr="7A10160C">
              <w:rPr>
                <w:rFonts w:ascii="Times New Roman" w:eastAsia="Times New Roman" w:hAnsi="Times New Roman" w:cs="Times New Roman"/>
                <w:b/>
                <w:bCs/>
                <w:color w:val="000000" w:themeColor="text1"/>
                <w:sz w:val="26"/>
                <w:szCs w:val="26"/>
              </w:rPr>
              <w:t>WHO</w:t>
            </w:r>
          </w:p>
        </w:tc>
        <w:tc>
          <w:tcPr>
            <w:tcW w:w="8418" w:type="dxa"/>
            <w:tcBorders>
              <w:top w:val="single" w:sz="8" w:space="0" w:color="auto"/>
              <w:left w:val="single" w:sz="8" w:space="0" w:color="auto"/>
              <w:bottom w:val="single" w:sz="8" w:space="0" w:color="auto"/>
              <w:right w:val="single" w:sz="8" w:space="0" w:color="auto"/>
            </w:tcBorders>
            <w:vAlign w:val="center"/>
          </w:tcPr>
          <w:p w14:paraId="00FB9501" w14:textId="3EBE7F68" w:rsidR="7A10160C" w:rsidRDefault="7A10160C">
            <w:r w:rsidRPr="7A10160C">
              <w:rPr>
                <w:rFonts w:ascii="Times New Roman" w:eastAsia="Times New Roman" w:hAnsi="Times New Roman" w:cs="Times New Roman"/>
                <w:color w:val="000000" w:themeColor="text1"/>
                <w:sz w:val="26"/>
                <w:szCs w:val="26"/>
              </w:rPr>
              <w:t>Làm chủ ngữ hoặc tân ngữ, thay thế cho danh từ chỉ người.</w:t>
            </w:r>
          </w:p>
          <w:p w14:paraId="65F9AACA" w14:textId="664CC91D"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N (person) + WHO + V + O</w:t>
            </w:r>
          </w:p>
          <w:p w14:paraId="34267E8E" w14:textId="742D0D5D"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lastRenderedPageBreak/>
              <w:t xml:space="preserve"> </w:t>
            </w:r>
            <w:r w:rsidRPr="7A10160C">
              <w:rPr>
                <w:rFonts w:ascii="Times New Roman" w:eastAsia="Times New Roman" w:hAnsi="Times New Roman" w:cs="Times New Roman"/>
                <w:color w:val="000000" w:themeColor="text1"/>
                <w:sz w:val="26"/>
                <w:szCs w:val="26"/>
                <w:u w:val="single"/>
              </w:rPr>
              <w:t>Ví dụ</w:t>
            </w:r>
            <w:r w:rsidRPr="7A10160C">
              <w:rPr>
                <w:rFonts w:ascii="Times New Roman" w:eastAsia="Times New Roman" w:hAnsi="Times New Roman" w:cs="Times New Roman"/>
                <w:color w:val="000000" w:themeColor="text1"/>
                <w:sz w:val="26"/>
                <w:szCs w:val="26"/>
              </w:rPr>
              <w:t xml:space="preserve">: The person I love the most in this world is my mom </w:t>
            </w:r>
            <w:r w:rsidRPr="7A10160C">
              <w:rPr>
                <w:rFonts w:ascii="Times New Roman" w:eastAsia="Times New Roman" w:hAnsi="Times New Roman" w:cs="Times New Roman"/>
                <w:b/>
                <w:bCs/>
                <w:color w:val="000000" w:themeColor="text1"/>
                <w:sz w:val="26"/>
                <w:szCs w:val="26"/>
                <w:u w:val="single"/>
              </w:rPr>
              <w:t>who</w:t>
            </w:r>
            <w:r w:rsidRPr="7A10160C">
              <w:rPr>
                <w:rFonts w:ascii="Times New Roman" w:eastAsia="Times New Roman" w:hAnsi="Times New Roman" w:cs="Times New Roman"/>
                <w:color w:val="000000" w:themeColor="text1"/>
                <w:sz w:val="26"/>
                <w:szCs w:val="26"/>
              </w:rPr>
              <w:t xml:space="preserve"> is a dedicated teacher.</w:t>
            </w:r>
          </w:p>
        </w:tc>
      </w:tr>
      <w:tr w:rsidR="7A10160C" w14:paraId="3B8A82DA" w14:textId="77777777" w:rsidTr="7A10160C">
        <w:tc>
          <w:tcPr>
            <w:tcW w:w="2115" w:type="dxa"/>
            <w:tcBorders>
              <w:top w:val="single" w:sz="8" w:space="0" w:color="auto"/>
              <w:left w:val="single" w:sz="8" w:space="0" w:color="auto"/>
              <w:bottom w:val="single" w:sz="8" w:space="0" w:color="auto"/>
              <w:right w:val="single" w:sz="8" w:space="0" w:color="auto"/>
            </w:tcBorders>
            <w:vAlign w:val="center"/>
          </w:tcPr>
          <w:p w14:paraId="34460C6A" w14:textId="004538EE"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lastRenderedPageBreak/>
              <w:t xml:space="preserve">- </w:t>
            </w:r>
            <w:r w:rsidRPr="7A10160C">
              <w:rPr>
                <w:rFonts w:ascii="Times New Roman" w:eastAsia="Times New Roman" w:hAnsi="Times New Roman" w:cs="Times New Roman"/>
                <w:b/>
                <w:bCs/>
                <w:color w:val="000000" w:themeColor="text1"/>
                <w:sz w:val="26"/>
                <w:szCs w:val="26"/>
              </w:rPr>
              <w:t>WHOM</w:t>
            </w:r>
            <w:r w:rsidRPr="7A10160C">
              <w:rPr>
                <w:rFonts w:ascii="Times New Roman" w:eastAsia="Times New Roman" w:hAnsi="Times New Roman" w:cs="Times New Roman"/>
                <w:color w:val="000000" w:themeColor="text1"/>
                <w:sz w:val="26"/>
                <w:szCs w:val="26"/>
              </w:rPr>
              <w:t>:</w:t>
            </w:r>
          </w:p>
        </w:tc>
        <w:tc>
          <w:tcPr>
            <w:tcW w:w="8418" w:type="dxa"/>
            <w:tcBorders>
              <w:top w:val="single" w:sz="8" w:space="0" w:color="auto"/>
              <w:left w:val="single" w:sz="8" w:space="0" w:color="auto"/>
              <w:bottom w:val="single" w:sz="8" w:space="0" w:color="auto"/>
              <w:right w:val="single" w:sz="8" w:space="0" w:color="auto"/>
            </w:tcBorders>
            <w:vAlign w:val="center"/>
          </w:tcPr>
          <w:p w14:paraId="46479CC0" w14:textId="1AE1120F"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Làm tân ngữ, thay thế cho danh từ chỉ người.</w:t>
            </w:r>
          </w:p>
          <w:p w14:paraId="626CE9A8" w14:textId="29CC2C16"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…..N (person) + WHOM + S + V</w:t>
            </w:r>
          </w:p>
          <w:p w14:paraId="3D8F35C1" w14:textId="4638955E"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u w:val="single"/>
              </w:rPr>
              <w:t>Ví dụ</w:t>
            </w:r>
            <w:r w:rsidRPr="7A10160C">
              <w:rPr>
                <w:rFonts w:ascii="Times New Roman" w:eastAsia="Times New Roman" w:hAnsi="Times New Roman" w:cs="Times New Roman"/>
                <w:color w:val="000000" w:themeColor="text1"/>
                <w:sz w:val="26"/>
                <w:szCs w:val="26"/>
              </w:rPr>
              <w:t xml:space="preserve">: Do you know the man </w:t>
            </w:r>
            <w:r w:rsidRPr="7A10160C">
              <w:rPr>
                <w:rFonts w:ascii="Times New Roman" w:eastAsia="Times New Roman" w:hAnsi="Times New Roman" w:cs="Times New Roman"/>
                <w:b/>
                <w:bCs/>
                <w:color w:val="000000" w:themeColor="text1"/>
                <w:sz w:val="26"/>
                <w:szCs w:val="26"/>
                <w:u w:val="single"/>
              </w:rPr>
              <w:t>who</w:t>
            </w:r>
            <w:r w:rsidRPr="7A10160C">
              <w:rPr>
                <w:rFonts w:ascii="Times New Roman" w:eastAsia="Times New Roman" w:hAnsi="Times New Roman" w:cs="Times New Roman"/>
                <w:color w:val="000000" w:themeColor="text1"/>
                <w:sz w:val="26"/>
                <w:szCs w:val="26"/>
              </w:rPr>
              <w:t xml:space="preserve">/ </w:t>
            </w:r>
            <w:r w:rsidRPr="7A10160C">
              <w:rPr>
                <w:rFonts w:ascii="Times New Roman" w:eastAsia="Times New Roman" w:hAnsi="Times New Roman" w:cs="Times New Roman"/>
                <w:b/>
                <w:bCs/>
                <w:color w:val="000000" w:themeColor="text1"/>
                <w:sz w:val="26"/>
                <w:szCs w:val="26"/>
                <w:u w:val="single"/>
              </w:rPr>
              <w:t>whom</w:t>
            </w:r>
            <w:r w:rsidRPr="7A10160C">
              <w:rPr>
                <w:rFonts w:ascii="Times New Roman" w:eastAsia="Times New Roman" w:hAnsi="Times New Roman" w:cs="Times New Roman"/>
                <w:color w:val="000000" w:themeColor="text1"/>
                <w:sz w:val="26"/>
                <w:szCs w:val="26"/>
              </w:rPr>
              <w:t xml:space="preserve"> my dad is talking to?</w:t>
            </w:r>
          </w:p>
        </w:tc>
      </w:tr>
      <w:tr w:rsidR="7A10160C" w14:paraId="5D9174BE" w14:textId="77777777" w:rsidTr="7A10160C">
        <w:trPr>
          <w:trHeight w:val="1545"/>
        </w:trPr>
        <w:tc>
          <w:tcPr>
            <w:tcW w:w="2115" w:type="dxa"/>
            <w:tcBorders>
              <w:top w:val="single" w:sz="8" w:space="0" w:color="auto"/>
              <w:left w:val="single" w:sz="8" w:space="0" w:color="auto"/>
              <w:bottom w:val="single" w:sz="8" w:space="0" w:color="auto"/>
              <w:right w:val="single" w:sz="8" w:space="0" w:color="auto"/>
            </w:tcBorders>
            <w:vAlign w:val="center"/>
          </w:tcPr>
          <w:p w14:paraId="17406B31" w14:textId="447D3A85"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xml:space="preserve">- </w:t>
            </w:r>
            <w:r w:rsidRPr="7A10160C">
              <w:rPr>
                <w:rFonts w:ascii="Times New Roman" w:eastAsia="Times New Roman" w:hAnsi="Times New Roman" w:cs="Times New Roman"/>
                <w:b/>
                <w:bCs/>
                <w:color w:val="000000" w:themeColor="text1"/>
                <w:sz w:val="26"/>
                <w:szCs w:val="26"/>
              </w:rPr>
              <w:t>WHICH</w:t>
            </w:r>
            <w:r w:rsidRPr="7A10160C">
              <w:rPr>
                <w:rFonts w:ascii="Times New Roman" w:eastAsia="Times New Roman" w:hAnsi="Times New Roman" w:cs="Times New Roman"/>
                <w:color w:val="000000" w:themeColor="text1"/>
                <w:sz w:val="26"/>
                <w:szCs w:val="26"/>
              </w:rPr>
              <w:t>:</w:t>
            </w:r>
          </w:p>
        </w:tc>
        <w:tc>
          <w:tcPr>
            <w:tcW w:w="8418" w:type="dxa"/>
            <w:tcBorders>
              <w:top w:val="single" w:sz="8" w:space="0" w:color="auto"/>
              <w:left w:val="single" w:sz="8" w:space="0" w:color="auto"/>
              <w:bottom w:val="single" w:sz="8" w:space="0" w:color="auto"/>
              <w:right w:val="single" w:sz="8" w:space="0" w:color="auto"/>
            </w:tcBorders>
            <w:vAlign w:val="center"/>
          </w:tcPr>
          <w:p w14:paraId="25740969" w14:textId="383E4DCE"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Làm chủ ngữ hoặc tân ngữ, thay thế cho danh từ chỉ vật.</w:t>
            </w:r>
          </w:p>
          <w:p w14:paraId="22561725" w14:textId="58882645"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….N (thing) + WHICH + V + O</w:t>
            </w:r>
          </w:p>
          <w:p w14:paraId="31DCFB7F" w14:textId="66394C74"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….N (thing) + WHICH + S + V</w:t>
            </w:r>
          </w:p>
          <w:p w14:paraId="6C872D09" w14:textId="5B9C3559" w:rsidR="7A10160C" w:rsidRDefault="7A10160C" w:rsidP="00887E34">
            <w:pPr>
              <w:tabs>
                <w:tab w:val="center" w:pos="5040"/>
              </w:tabs>
            </w:pPr>
            <w:r w:rsidRPr="7A10160C">
              <w:rPr>
                <w:rFonts w:ascii="Times New Roman" w:eastAsia="Times New Roman" w:hAnsi="Times New Roman" w:cs="Times New Roman"/>
                <w:color w:val="000000" w:themeColor="text1"/>
                <w:sz w:val="26"/>
                <w:szCs w:val="26"/>
                <w:u w:val="single"/>
              </w:rPr>
              <w:t>Ví dụ</w:t>
            </w:r>
            <w:r w:rsidRPr="7A10160C">
              <w:rPr>
                <w:rFonts w:ascii="Times New Roman" w:eastAsia="Times New Roman" w:hAnsi="Times New Roman" w:cs="Times New Roman"/>
                <w:color w:val="000000" w:themeColor="text1"/>
                <w:sz w:val="26"/>
                <w:szCs w:val="26"/>
              </w:rPr>
              <w:t xml:space="preserve">: I really want to travel to Korea </w:t>
            </w:r>
            <w:r w:rsidRPr="7A10160C">
              <w:rPr>
                <w:rFonts w:ascii="Times New Roman" w:eastAsia="Times New Roman" w:hAnsi="Times New Roman" w:cs="Times New Roman"/>
                <w:b/>
                <w:bCs/>
                <w:color w:val="000000" w:themeColor="text1"/>
                <w:sz w:val="26"/>
                <w:szCs w:val="26"/>
                <w:u w:val="single"/>
              </w:rPr>
              <w:t>which</w:t>
            </w:r>
            <w:r w:rsidRPr="7A10160C">
              <w:rPr>
                <w:rFonts w:ascii="Times New Roman" w:eastAsia="Times New Roman" w:hAnsi="Times New Roman" w:cs="Times New Roman"/>
                <w:color w:val="000000" w:themeColor="text1"/>
                <w:sz w:val="26"/>
                <w:szCs w:val="26"/>
              </w:rPr>
              <w:t xml:space="preserve"> has a lot of delicious street food. </w:t>
            </w:r>
          </w:p>
        </w:tc>
      </w:tr>
      <w:tr w:rsidR="7A10160C" w14:paraId="76C5FF21" w14:textId="77777777" w:rsidTr="7A10160C">
        <w:tc>
          <w:tcPr>
            <w:tcW w:w="2115" w:type="dxa"/>
            <w:tcBorders>
              <w:top w:val="single" w:sz="8" w:space="0" w:color="auto"/>
              <w:left w:val="single" w:sz="8" w:space="0" w:color="auto"/>
              <w:bottom w:val="single" w:sz="8" w:space="0" w:color="auto"/>
              <w:right w:val="single" w:sz="8" w:space="0" w:color="auto"/>
            </w:tcBorders>
            <w:vAlign w:val="center"/>
          </w:tcPr>
          <w:p w14:paraId="457D76F7" w14:textId="5F1C4A1B"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xml:space="preserve">- </w:t>
            </w:r>
            <w:r w:rsidRPr="7A10160C">
              <w:rPr>
                <w:rFonts w:ascii="Times New Roman" w:eastAsia="Times New Roman" w:hAnsi="Times New Roman" w:cs="Times New Roman"/>
                <w:b/>
                <w:bCs/>
                <w:color w:val="000000" w:themeColor="text1"/>
                <w:sz w:val="26"/>
                <w:szCs w:val="26"/>
              </w:rPr>
              <w:t>THAT</w:t>
            </w:r>
            <w:r w:rsidRPr="7A10160C">
              <w:rPr>
                <w:rFonts w:ascii="Times New Roman" w:eastAsia="Times New Roman" w:hAnsi="Times New Roman" w:cs="Times New Roman"/>
                <w:color w:val="000000" w:themeColor="text1"/>
                <w:sz w:val="26"/>
                <w:szCs w:val="26"/>
              </w:rPr>
              <w:t>:</w:t>
            </w:r>
          </w:p>
        </w:tc>
        <w:tc>
          <w:tcPr>
            <w:tcW w:w="8418" w:type="dxa"/>
            <w:tcBorders>
              <w:top w:val="single" w:sz="8" w:space="0" w:color="auto"/>
              <w:left w:val="single" w:sz="8" w:space="0" w:color="auto"/>
              <w:bottom w:val="single" w:sz="8" w:space="0" w:color="auto"/>
              <w:right w:val="single" w:sz="8" w:space="0" w:color="auto"/>
            </w:tcBorders>
            <w:vAlign w:val="center"/>
          </w:tcPr>
          <w:p w14:paraId="65970C9A" w14:textId="0E6B41D2"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Làm chủ ngữ hoặc tân ngữ, thay cho cả danh từ chỉ người và danh từ chỉ vật.</w:t>
            </w:r>
          </w:p>
          <w:p w14:paraId="5C16571B" w14:textId="08552CB4"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u w:val="single"/>
              </w:rPr>
              <w:t>Ví dụ</w:t>
            </w:r>
            <w:r w:rsidRPr="7A10160C">
              <w:rPr>
                <w:rFonts w:ascii="Times New Roman" w:eastAsia="Times New Roman" w:hAnsi="Times New Roman" w:cs="Times New Roman"/>
                <w:color w:val="000000" w:themeColor="text1"/>
                <w:sz w:val="26"/>
                <w:szCs w:val="26"/>
              </w:rPr>
              <w:t xml:space="preserve">: Sarah keeps talking about the film </w:t>
            </w:r>
            <w:r w:rsidRPr="7A10160C">
              <w:rPr>
                <w:rFonts w:ascii="Times New Roman" w:eastAsia="Times New Roman" w:hAnsi="Times New Roman" w:cs="Times New Roman"/>
                <w:b/>
                <w:bCs/>
                <w:color w:val="000000" w:themeColor="text1"/>
                <w:sz w:val="26"/>
                <w:szCs w:val="26"/>
                <w:u w:val="single"/>
              </w:rPr>
              <w:t>which</w:t>
            </w:r>
            <w:r w:rsidRPr="7A10160C">
              <w:rPr>
                <w:rFonts w:ascii="Times New Roman" w:eastAsia="Times New Roman" w:hAnsi="Times New Roman" w:cs="Times New Roman"/>
                <w:b/>
                <w:bCs/>
                <w:color w:val="000000" w:themeColor="text1"/>
                <w:sz w:val="26"/>
                <w:szCs w:val="26"/>
              </w:rPr>
              <w:t xml:space="preserve"> / </w:t>
            </w:r>
            <w:r w:rsidRPr="7A10160C">
              <w:rPr>
                <w:rFonts w:ascii="Times New Roman" w:eastAsia="Times New Roman" w:hAnsi="Times New Roman" w:cs="Times New Roman"/>
                <w:b/>
                <w:bCs/>
                <w:color w:val="000000" w:themeColor="text1"/>
                <w:sz w:val="26"/>
                <w:szCs w:val="26"/>
                <w:u w:val="single"/>
              </w:rPr>
              <w:t>that</w:t>
            </w:r>
            <w:r w:rsidRPr="7A10160C">
              <w:rPr>
                <w:rFonts w:ascii="Times New Roman" w:eastAsia="Times New Roman" w:hAnsi="Times New Roman" w:cs="Times New Roman"/>
                <w:b/>
                <w:bCs/>
                <w:color w:val="000000" w:themeColor="text1"/>
                <w:sz w:val="26"/>
                <w:szCs w:val="26"/>
              </w:rPr>
              <w:t xml:space="preserve"> s</w:t>
            </w:r>
            <w:r w:rsidRPr="7A10160C">
              <w:rPr>
                <w:rFonts w:ascii="Times New Roman" w:eastAsia="Times New Roman" w:hAnsi="Times New Roman" w:cs="Times New Roman"/>
                <w:color w:val="000000" w:themeColor="text1"/>
                <w:sz w:val="26"/>
                <w:szCs w:val="26"/>
              </w:rPr>
              <w:t>he saw yesterday.</w:t>
            </w:r>
          </w:p>
          <w:p w14:paraId="75D74184" w14:textId="1168F440"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Các trường hợp thường dùng “that”:</w:t>
            </w:r>
          </w:p>
          <w:p w14:paraId="785E073D" w14:textId="47A4FE7B"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khi đi sau các hình thức so sánh nhất</w:t>
            </w:r>
          </w:p>
          <w:p w14:paraId="18F95312" w14:textId="232EE57E"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khi đi sau các từ: only, the first, the last</w:t>
            </w:r>
          </w:p>
          <w:p w14:paraId="7C0BBB95" w14:textId="2B089B95"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khi danh từ đi trước bao gôm cả người và vật</w:t>
            </w:r>
          </w:p>
          <w:p w14:paraId="30794E97" w14:textId="5EEBF25F"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khi đi sau các đại từ bất định, đại từ phủ định, đại từ chỉ số lượng: no one, nobody, nothing, anyone, anything, anybody, someone, something, somebody, all, some, any, little, none.</w:t>
            </w:r>
          </w:p>
          <w:p w14:paraId="08D7D7CD" w14:textId="61361BA7"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Các trường hợp không dùng that:</w:t>
            </w:r>
          </w:p>
          <w:p w14:paraId="29592D5E" w14:textId="4ACC9562"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xml:space="preserve"> - trong mệnh đề quan hệ không xác định</w:t>
            </w:r>
          </w:p>
          <w:p w14:paraId="50151ACB" w14:textId="12B78973" w:rsidR="7A10160C" w:rsidRDefault="7A10160C" w:rsidP="00887E34">
            <w:pPr>
              <w:tabs>
                <w:tab w:val="center" w:pos="5040"/>
              </w:tabs>
            </w:pPr>
            <w:r w:rsidRPr="7A10160C">
              <w:rPr>
                <w:rFonts w:ascii="Times New Roman" w:eastAsia="Times New Roman" w:hAnsi="Times New Roman" w:cs="Times New Roman"/>
                <w:color w:val="000000" w:themeColor="text1"/>
                <w:sz w:val="26"/>
                <w:szCs w:val="26"/>
              </w:rPr>
              <w:t xml:space="preserve"> - sau giới từ </w:t>
            </w:r>
          </w:p>
        </w:tc>
      </w:tr>
      <w:tr w:rsidR="7A10160C" w14:paraId="6DC3688D" w14:textId="77777777" w:rsidTr="7A10160C">
        <w:tc>
          <w:tcPr>
            <w:tcW w:w="2115" w:type="dxa"/>
            <w:tcBorders>
              <w:top w:val="single" w:sz="8" w:space="0" w:color="auto"/>
              <w:left w:val="single" w:sz="8" w:space="0" w:color="auto"/>
              <w:bottom w:val="single" w:sz="8" w:space="0" w:color="auto"/>
              <w:right w:val="single" w:sz="8" w:space="0" w:color="auto"/>
            </w:tcBorders>
            <w:vAlign w:val="center"/>
          </w:tcPr>
          <w:p w14:paraId="4C0C8B22" w14:textId="372F1AF8"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 xml:space="preserve">- </w:t>
            </w:r>
            <w:r w:rsidRPr="7A10160C">
              <w:rPr>
                <w:rFonts w:ascii="Times New Roman" w:eastAsia="Times New Roman" w:hAnsi="Times New Roman" w:cs="Times New Roman"/>
                <w:b/>
                <w:bCs/>
                <w:color w:val="000000" w:themeColor="text1"/>
                <w:sz w:val="26"/>
                <w:szCs w:val="26"/>
              </w:rPr>
              <w:t>WHOSE</w:t>
            </w:r>
            <w:r w:rsidRPr="7A10160C">
              <w:rPr>
                <w:rFonts w:ascii="Times New Roman" w:eastAsia="Times New Roman" w:hAnsi="Times New Roman" w:cs="Times New Roman"/>
                <w:color w:val="000000" w:themeColor="text1"/>
                <w:sz w:val="26"/>
                <w:szCs w:val="26"/>
              </w:rPr>
              <w:t>:</w:t>
            </w:r>
          </w:p>
        </w:tc>
        <w:tc>
          <w:tcPr>
            <w:tcW w:w="8418" w:type="dxa"/>
            <w:tcBorders>
              <w:top w:val="single" w:sz="8" w:space="0" w:color="auto"/>
              <w:left w:val="single" w:sz="8" w:space="0" w:color="auto"/>
              <w:bottom w:val="single" w:sz="8" w:space="0" w:color="auto"/>
              <w:right w:val="single" w:sz="8" w:space="0" w:color="auto"/>
            </w:tcBorders>
            <w:vAlign w:val="center"/>
          </w:tcPr>
          <w:p w14:paraId="579FC660" w14:textId="15231A09"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Chỉ sự sở hữu của cả người và vật.</w:t>
            </w:r>
          </w:p>
          <w:p w14:paraId="6C95ED24" w14:textId="354C3D2C" w:rsidR="7A10160C" w:rsidRDefault="7A10160C" w:rsidP="7A10160C">
            <w:pPr>
              <w:tabs>
                <w:tab w:val="center" w:pos="5040"/>
              </w:tabs>
            </w:pPr>
            <w:r w:rsidRPr="7A10160C">
              <w:rPr>
                <w:rFonts w:ascii="Times New Roman" w:eastAsia="Times New Roman" w:hAnsi="Times New Roman" w:cs="Times New Roman"/>
                <w:color w:val="000000" w:themeColor="text1"/>
                <w:sz w:val="26"/>
                <w:szCs w:val="26"/>
              </w:rPr>
              <w:t>…..N (person, thing) + WHOSE + N + V ….</w:t>
            </w:r>
          </w:p>
          <w:p w14:paraId="0493C2D3" w14:textId="2620CCC2" w:rsidR="7A10160C" w:rsidRDefault="7A10160C" w:rsidP="00887E34">
            <w:pPr>
              <w:tabs>
                <w:tab w:val="center" w:pos="5040"/>
              </w:tabs>
            </w:pPr>
            <w:r w:rsidRPr="7A10160C">
              <w:rPr>
                <w:rFonts w:ascii="Times New Roman" w:eastAsia="Times New Roman" w:hAnsi="Times New Roman" w:cs="Times New Roman"/>
                <w:color w:val="000000" w:themeColor="text1"/>
                <w:sz w:val="26"/>
                <w:szCs w:val="26"/>
                <w:u w:val="single"/>
              </w:rPr>
              <w:t>Ví dụ</w:t>
            </w:r>
            <w:r w:rsidRPr="7A10160C">
              <w:rPr>
                <w:rFonts w:ascii="Times New Roman" w:eastAsia="Times New Roman" w:hAnsi="Times New Roman" w:cs="Times New Roman"/>
                <w:color w:val="000000" w:themeColor="text1"/>
                <w:sz w:val="26"/>
                <w:szCs w:val="26"/>
              </w:rPr>
              <w:t xml:space="preserve">: Mr. Holland whose son has received a scholarship is very proud. </w:t>
            </w:r>
          </w:p>
        </w:tc>
      </w:tr>
    </w:tbl>
    <w:p w14:paraId="1A32E6DF" w14:textId="7E3C1AB3" w:rsidR="00100C8E" w:rsidRDefault="7A10160C" w:rsidP="7A10160C">
      <w:pPr>
        <w:tabs>
          <w:tab w:val="center" w:pos="5040"/>
        </w:tabs>
        <w:spacing w:line="257" w:lineRule="auto"/>
        <w:rPr>
          <w:rFonts w:ascii="Times New Roman" w:eastAsia="Times New Roman" w:hAnsi="Times New Roman" w:cs="Times New Roman"/>
          <w:b/>
          <w:bCs/>
          <w:sz w:val="26"/>
          <w:szCs w:val="26"/>
        </w:rPr>
      </w:pPr>
      <w:r w:rsidRPr="7A10160C">
        <w:rPr>
          <w:rFonts w:ascii="Times New Roman" w:eastAsia="Times New Roman" w:hAnsi="Times New Roman" w:cs="Times New Roman"/>
          <w:b/>
          <w:bCs/>
          <w:sz w:val="26"/>
          <w:szCs w:val="26"/>
        </w:rPr>
        <w:t>Mệnh đề quan hệ xác định</w:t>
      </w:r>
    </w:p>
    <w:p w14:paraId="2EC98C5F" w14:textId="4F41D153" w:rsidR="00100C8E" w:rsidRDefault="7A10160C" w:rsidP="7A10160C">
      <w:pPr>
        <w:tabs>
          <w:tab w:val="center" w:pos="5040"/>
        </w:tabs>
        <w:spacing w:line="257" w:lineRule="auto"/>
      </w:pPr>
      <w:r w:rsidRPr="7A10160C">
        <w:rPr>
          <w:rFonts w:ascii="Times New Roman" w:eastAsia="Times New Roman" w:hAnsi="Times New Roman" w:cs="Times New Roman"/>
          <w:sz w:val="26"/>
          <w:szCs w:val="26"/>
        </w:rPr>
        <w:t>Đây là mệnh đề cung cấp những thông tin quan trọng cần thiết để xác định danh từ hoặc cụm danh từ đứng trước và nếu bỏ mệnh đề này đi thì câu sẽ tối nghĩa.</w:t>
      </w:r>
    </w:p>
    <w:p w14:paraId="5C61E677" w14:textId="70554258" w:rsidR="00100C8E" w:rsidRDefault="7A10160C" w:rsidP="7A10160C">
      <w:pPr>
        <w:tabs>
          <w:tab w:val="center" w:pos="5040"/>
        </w:tabs>
        <w:spacing w:line="257" w:lineRule="auto"/>
      </w:pPr>
      <w:r w:rsidRPr="7A10160C">
        <w:rPr>
          <w:rFonts w:ascii="Times New Roman" w:eastAsia="Times New Roman" w:hAnsi="Times New Roman" w:cs="Times New Roman"/>
          <w:sz w:val="26"/>
          <w:szCs w:val="26"/>
        </w:rPr>
        <w:t>Mệnh đề quan hệ xác định được sử dụng khi danh từ là danh từ không xác định và không dùng dấu phẩy ngăn cách nó với mệnh đề chính.</w:t>
      </w:r>
    </w:p>
    <w:p w14:paraId="090E5904" w14:textId="1089EA92" w:rsidR="00100C8E" w:rsidRDefault="7A10160C" w:rsidP="7A10160C">
      <w:pPr>
        <w:tabs>
          <w:tab w:val="center" w:pos="5040"/>
        </w:tabs>
        <w:spacing w:line="257" w:lineRule="auto"/>
      </w:pPr>
      <w:r w:rsidRPr="7A10160C">
        <w:rPr>
          <w:rFonts w:ascii="Times New Roman" w:eastAsia="Times New Roman" w:hAnsi="Times New Roman" w:cs="Times New Roman"/>
          <w:i/>
          <w:iCs/>
          <w:sz w:val="26"/>
          <w:szCs w:val="26"/>
        </w:rPr>
        <w:t>Ví dụ:</w:t>
      </w:r>
    </w:p>
    <w:p w14:paraId="4867CC10" w14:textId="7D5BB8B3" w:rsidR="00100C8E" w:rsidRDefault="7A10160C" w:rsidP="7A10160C">
      <w:pPr>
        <w:pStyle w:val="oancuaDanhsach"/>
        <w:numPr>
          <w:ilvl w:val="0"/>
          <w:numId w:val="3"/>
        </w:numPr>
        <w:tabs>
          <w:tab w:val="left" w:pos="0"/>
          <w:tab w:val="left" w:pos="720"/>
          <w:tab w:val="center" w:pos="5040"/>
        </w:tabs>
        <w:rPr>
          <w:rFonts w:eastAsiaTheme="minorEastAsia"/>
          <w:sz w:val="26"/>
          <w:szCs w:val="26"/>
        </w:rPr>
      </w:pPr>
      <w:r w:rsidRPr="7A10160C">
        <w:rPr>
          <w:rFonts w:ascii="Times New Roman" w:eastAsia="Times New Roman" w:hAnsi="Times New Roman" w:cs="Times New Roman"/>
          <w:sz w:val="26"/>
          <w:szCs w:val="26"/>
        </w:rPr>
        <w:t xml:space="preserve">Do you remember the time </w:t>
      </w:r>
      <w:r w:rsidRPr="7A10160C">
        <w:rPr>
          <w:rFonts w:ascii="Times New Roman" w:eastAsia="Times New Roman" w:hAnsi="Times New Roman" w:cs="Times New Roman"/>
          <w:b/>
          <w:bCs/>
          <w:sz w:val="26"/>
          <w:szCs w:val="26"/>
          <w:u w:val="single"/>
        </w:rPr>
        <w:t>when we first met each other</w:t>
      </w:r>
      <w:r w:rsidRPr="7A10160C">
        <w:rPr>
          <w:rFonts w:ascii="Times New Roman" w:eastAsia="Times New Roman" w:hAnsi="Times New Roman" w:cs="Times New Roman"/>
          <w:sz w:val="26"/>
          <w:szCs w:val="26"/>
        </w:rPr>
        <w:t>? (</w:t>
      </w:r>
      <w:r w:rsidRPr="7A10160C">
        <w:rPr>
          <w:rFonts w:ascii="Times New Roman" w:eastAsia="Times New Roman" w:hAnsi="Times New Roman" w:cs="Times New Roman"/>
          <w:i/>
          <w:iCs/>
          <w:sz w:val="26"/>
          <w:szCs w:val="26"/>
        </w:rPr>
        <w:t>Bạn có nhớ lần đầu tiên chúng ta gặp nhau không</w:t>
      </w:r>
      <w:r w:rsidRPr="7A10160C">
        <w:rPr>
          <w:rFonts w:ascii="Times New Roman" w:eastAsia="Times New Roman" w:hAnsi="Times New Roman" w:cs="Times New Roman"/>
          <w:sz w:val="26"/>
          <w:szCs w:val="26"/>
        </w:rPr>
        <w:t>?)</w:t>
      </w:r>
    </w:p>
    <w:p w14:paraId="2C078E63" w14:textId="34B1C2F4" w:rsidR="00100C8E" w:rsidRPr="00887E34" w:rsidRDefault="7A10160C" w:rsidP="007529A4">
      <w:pPr>
        <w:pStyle w:val="oancuaDanhsach"/>
        <w:numPr>
          <w:ilvl w:val="0"/>
          <w:numId w:val="3"/>
        </w:numPr>
        <w:tabs>
          <w:tab w:val="left" w:pos="0"/>
          <w:tab w:val="left" w:pos="720"/>
          <w:tab w:val="center" w:pos="5040"/>
        </w:tabs>
        <w:spacing w:after="0" w:line="240" w:lineRule="auto"/>
        <w:rPr>
          <w:rFonts w:ascii="Times New Roman" w:eastAsia="Times New Roman" w:hAnsi="Times New Roman" w:cs="Times New Roman"/>
          <w:b/>
          <w:bCs/>
          <w:color w:val="000000" w:themeColor="text1"/>
          <w:sz w:val="38"/>
          <w:szCs w:val="38"/>
        </w:rPr>
      </w:pPr>
      <w:r w:rsidRPr="00887E34">
        <w:rPr>
          <w:rFonts w:ascii="Times New Roman" w:eastAsia="Times New Roman" w:hAnsi="Times New Roman" w:cs="Times New Roman"/>
          <w:sz w:val="26"/>
          <w:szCs w:val="26"/>
        </w:rPr>
        <w:t xml:space="preserve">The boy </w:t>
      </w:r>
      <w:r w:rsidRPr="00887E34">
        <w:rPr>
          <w:rFonts w:ascii="Times New Roman" w:eastAsia="Times New Roman" w:hAnsi="Times New Roman" w:cs="Times New Roman"/>
          <w:b/>
          <w:bCs/>
          <w:sz w:val="26"/>
          <w:szCs w:val="26"/>
          <w:u w:val="single"/>
        </w:rPr>
        <w:t>who is wearing a blue T shirt</w:t>
      </w:r>
      <w:r w:rsidRPr="00887E34">
        <w:rPr>
          <w:rFonts w:ascii="Times New Roman" w:eastAsia="Times New Roman" w:hAnsi="Times New Roman" w:cs="Times New Roman"/>
          <w:sz w:val="26"/>
          <w:szCs w:val="26"/>
        </w:rPr>
        <w:t xml:space="preserve"> is my little brother. ( </w:t>
      </w:r>
      <w:r w:rsidRPr="00887E34">
        <w:rPr>
          <w:rFonts w:ascii="Times New Roman" w:eastAsia="Times New Roman" w:hAnsi="Times New Roman" w:cs="Times New Roman"/>
          <w:i/>
          <w:iCs/>
          <w:sz w:val="26"/>
          <w:szCs w:val="26"/>
        </w:rPr>
        <w:t>Cậu bé mặc áo phông màu xanh là em trai tôi.)</w:t>
      </w:r>
    </w:p>
    <w:sectPr w:rsidR="00100C8E" w:rsidRPr="00887E34">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D1553"/>
    <w:multiLevelType w:val="hybridMultilevel"/>
    <w:tmpl w:val="9B385F54"/>
    <w:lvl w:ilvl="0" w:tplc="7F7C60A8">
      <w:start w:val="1"/>
      <w:numFmt w:val="lowerLetter"/>
      <w:lvlText w:val="%1."/>
      <w:lvlJc w:val="left"/>
      <w:pPr>
        <w:ind w:left="720" w:hanging="360"/>
      </w:pPr>
    </w:lvl>
    <w:lvl w:ilvl="1" w:tplc="8EF85596">
      <w:start w:val="1"/>
      <w:numFmt w:val="lowerLetter"/>
      <w:lvlText w:val="%2."/>
      <w:lvlJc w:val="left"/>
      <w:pPr>
        <w:ind w:left="1440" w:hanging="360"/>
      </w:pPr>
    </w:lvl>
    <w:lvl w:ilvl="2" w:tplc="E6642458">
      <w:start w:val="1"/>
      <w:numFmt w:val="lowerRoman"/>
      <w:lvlText w:val="%3."/>
      <w:lvlJc w:val="right"/>
      <w:pPr>
        <w:ind w:left="2160" w:hanging="180"/>
      </w:pPr>
    </w:lvl>
    <w:lvl w:ilvl="3" w:tplc="C9A07416">
      <w:start w:val="1"/>
      <w:numFmt w:val="decimal"/>
      <w:lvlText w:val="%4."/>
      <w:lvlJc w:val="left"/>
      <w:pPr>
        <w:ind w:left="2880" w:hanging="360"/>
      </w:pPr>
    </w:lvl>
    <w:lvl w:ilvl="4" w:tplc="D712527C">
      <w:start w:val="1"/>
      <w:numFmt w:val="lowerLetter"/>
      <w:lvlText w:val="%5."/>
      <w:lvlJc w:val="left"/>
      <w:pPr>
        <w:ind w:left="3600" w:hanging="360"/>
      </w:pPr>
    </w:lvl>
    <w:lvl w:ilvl="5" w:tplc="C1382AB2">
      <w:start w:val="1"/>
      <w:numFmt w:val="lowerRoman"/>
      <w:lvlText w:val="%6."/>
      <w:lvlJc w:val="right"/>
      <w:pPr>
        <w:ind w:left="4320" w:hanging="180"/>
      </w:pPr>
    </w:lvl>
    <w:lvl w:ilvl="6" w:tplc="32A083E4">
      <w:start w:val="1"/>
      <w:numFmt w:val="decimal"/>
      <w:lvlText w:val="%7."/>
      <w:lvlJc w:val="left"/>
      <w:pPr>
        <w:ind w:left="5040" w:hanging="360"/>
      </w:pPr>
    </w:lvl>
    <w:lvl w:ilvl="7" w:tplc="4566DDCC">
      <w:start w:val="1"/>
      <w:numFmt w:val="lowerLetter"/>
      <w:lvlText w:val="%8."/>
      <w:lvlJc w:val="left"/>
      <w:pPr>
        <w:ind w:left="5760" w:hanging="360"/>
      </w:pPr>
    </w:lvl>
    <w:lvl w:ilvl="8" w:tplc="5600AD8E">
      <w:start w:val="1"/>
      <w:numFmt w:val="lowerRoman"/>
      <w:lvlText w:val="%9."/>
      <w:lvlJc w:val="right"/>
      <w:pPr>
        <w:ind w:left="6480" w:hanging="180"/>
      </w:pPr>
    </w:lvl>
  </w:abstractNum>
  <w:abstractNum w:abstractNumId="1" w15:restartNumberingAfterBreak="0">
    <w:nsid w:val="45807608"/>
    <w:multiLevelType w:val="hybridMultilevel"/>
    <w:tmpl w:val="A39C4360"/>
    <w:lvl w:ilvl="0" w:tplc="10866570">
      <w:start w:val="1"/>
      <w:numFmt w:val="upperRoman"/>
      <w:lvlText w:val="%1."/>
      <w:lvlJc w:val="right"/>
      <w:pPr>
        <w:ind w:left="720" w:hanging="360"/>
      </w:pPr>
    </w:lvl>
    <w:lvl w:ilvl="1" w:tplc="DAE4F546">
      <w:start w:val="1"/>
      <w:numFmt w:val="lowerLetter"/>
      <w:lvlText w:val="%2."/>
      <w:lvlJc w:val="left"/>
      <w:pPr>
        <w:ind w:left="1440" w:hanging="360"/>
      </w:pPr>
    </w:lvl>
    <w:lvl w:ilvl="2" w:tplc="FE209E4C">
      <w:start w:val="1"/>
      <w:numFmt w:val="lowerRoman"/>
      <w:lvlText w:val="%3."/>
      <w:lvlJc w:val="right"/>
      <w:pPr>
        <w:ind w:left="2160" w:hanging="180"/>
      </w:pPr>
    </w:lvl>
    <w:lvl w:ilvl="3" w:tplc="62A82DB6">
      <w:start w:val="1"/>
      <w:numFmt w:val="decimal"/>
      <w:lvlText w:val="%4."/>
      <w:lvlJc w:val="left"/>
      <w:pPr>
        <w:ind w:left="2880" w:hanging="360"/>
      </w:pPr>
    </w:lvl>
    <w:lvl w:ilvl="4" w:tplc="EB6AC44A">
      <w:start w:val="1"/>
      <w:numFmt w:val="lowerLetter"/>
      <w:lvlText w:val="%5."/>
      <w:lvlJc w:val="left"/>
      <w:pPr>
        <w:ind w:left="3600" w:hanging="360"/>
      </w:pPr>
    </w:lvl>
    <w:lvl w:ilvl="5" w:tplc="FA96D79C">
      <w:start w:val="1"/>
      <w:numFmt w:val="lowerRoman"/>
      <w:lvlText w:val="%6."/>
      <w:lvlJc w:val="right"/>
      <w:pPr>
        <w:ind w:left="4320" w:hanging="180"/>
      </w:pPr>
    </w:lvl>
    <w:lvl w:ilvl="6" w:tplc="2B3CE428">
      <w:start w:val="1"/>
      <w:numFmt w:val="decimal"/>
      <w:lvlText w:val="%7."/>
      <w:lvlJc w:val="left"/>
      <w:pPr>
        <w:ind w:left="5040" w:hanging="360"/>
      </w:pPr>
    </w:lvl>
    <w:lvl w:ilvl="7" w:tplc="892E2C54">
      <w:start w:val="1"/>
      <w:numFmt w:val="lowerLetter"/>
      <w:lvlText w:val="%8."/>
      <w:lvlJc w:val="left"/>
      <w:pPr>
        <w:ind w:left="5760" w:hanging="360"/>
      </w:pPr>
    </w:lvl>
    <w:lvl w:ilvl="8" w:tplc="1494F508">
      <w:start w:val="1"/>
      <w:numFmt w:val="lowerRoman"/>
      <w:lvlText w:val="%9."/>
      <w:lvlJc w:val="right"/>
      <w:pPr>
        <w:ind w:left="6480" w:hanging="180"/>
      </w:pPr>
    </w:lvl>
  </w:abstractNum>
  <w:abstractNum w:abstractNumId="2" w15:restartNumberingAfterBreak="0">
    <w:nsid w:val="61181FB2"/>
    <w:multiLevelType w:val="hybridMultilevel"/>
    <w:tmpl w:val="675008BA"/>
    <w:lvl w:ilvl="0" w:tplc="32205A46">
      <w:start w:val="1"/>
      <w:numFmt w:val="bullet"/>
      <w:lvlText w:val="-"/>
      <w:lvlJc w:val="left"/>
      <w:pPr>
        <w:ind w:left="720" w:hanging="360"/>
      </w:pPr>
      <w:rPr>
        <w:rFonts w:ascii="&quot;Times New Roman&quot;,serif" w:hAnsi="&quot;Times New Roman&quot;,serif" w:hint="default"/>
      </w:rPr>
    </w:lvl>
    <w:lvl w:ilvl="1" w:tplc="94305846">
      <w:start w:val="1"/>
      <w:numFmt w:val="bullet"/>
      <w:lvlText w:val="o"/>
      <w:lvlJc w:val="left"/>
      <w:pPr>
        <w:ind w:left="1440" w:hanging="360"/>
      </w:pPr>
      <w:rPr>
        <w:rFonts w:ascii="Courier New" w:hAnsi="Courier New" w:hint="default"/>
      </w:rPr>
    </w:lvl>
    <w:lvl w:ilvl="2" w:tplc="FEF254A0">
      <w:start w:val="1"/>
      <w:numFmt w:val="bullet"/>
      <w:lvlText w:val=""/>
      <w:lvlJc w:val="left"/>
      <w:pPr>
        <w:ind w:left="2160" w:hanging="360"/>
      </w:pPr>
      <w:rPr>
        <w:rFonts w:ascii="Wingdings" w:hAnsi="Wingdings" w:hint="default"/>
      </w:rPr>
    </w:lvl>
    <w:lvl w:ilvl="3" w:tplc="E95E66FC">
      <w:start w:val="1"/>
      <w:numFmt w:val="bullet"/>
      <w:lvlText w:val=""/>
      <w:lvlJc w:val="left"/>
      <w:pPr>
        <w:ind w:left="2880" w:hanging="360"/>
      </w:pPr>
      <w:rPr>
        <w:rFonts w:ascii="Symbol" w:hAnsi="Symbol" w:hint="default"/>
      </w:rPr>
    </w:lvl>
    <w:lvl w:ilvl="4" w:tplc="67187A68">
      <w:start w:val="1"/>
      <w:numFmt w:val="bullet"/>
      <w:lvlText w:val="o"/>
      <w:lvlJc w:val="left"/>
      <w:pPr>
        <w:ind w:left="3600" w:hanging="360"/>
      </w:pPr>
      <w:rPr>
        <w:rFonts w:ascii="Courier New" w:hAnsi="Courier New" w:hint="default"/>
      </w:rPr>
    </w:lvl>
    <w:lvl w:ilvl="5" w:tplc="51ACCAF8">
      <w:start w:val="1"/>
      <w:numFmt w:val="bullet"/>
      <w:lvlText w:val=""/>
      <w:lvlJc w:val="left"/>
      <w:pPr>
        <w:ind w:left="4320" w:hanging="360"/>
      </w:pPr>
      <w:rPr>
        <w:rFonts w:ascii="Wingdings" w:hAnsi="Wingdings" w:hint="default"/>
      </w:rPr>
    </w:lvl>
    <w:lvl w:ilvl="6" w:tplc="390AA6C8">
      <w:start w:val="1"/>
      <w:numFmt w:val="bullet"/>
      <w:lvlText w:val=""/>
      <w:lvlJc w:val="left"/>
      <w:pPr>
        <w:ind w:left="5040" w:hanging="360"/>
      </w:pPr>
      <w:rPr>
        <w:rFonts w:ascii="Symbol" w:hAnsi="Symbol" w:hint="default"/>
      </w:rPr>
    </w:lvl>
    <w:lvl w:ilvl="7" w:tplc="C36EE120">
      <w:start w:val="1"/>
      <w:numFmt w:val="bullet"/>
      <w:lvlText w:val="o"/>
      <w:lvlJc w:val="left"/>
      <w:pPr>
        <w:ind w:left="5760" w:hanging="360"/>
      </w:pPr>
      <w:rPr>
        <w:rFonts w:ascii="Courier New" w:hAnsi="Courier New" w:hint="default"/>
      </w:rPr>
    </w:lvl>
    <w:lvl w:ilvl="8" w:tplc="33F6BB8E">
      <w:start w:val="1"/>
      <w:numFmt w:val="bullet"/>
      <w:lvlText w:val=""/>
      <w:lvlJc w:val="left"/>
      <w:pPr>
        <w:ind w:left="6480" w:hanging="360"/>
      </w:pPr>
      <w:rPr>
        <w:rFonts w:ascii="Wingdings" w:hAnsi="Wingdings" w:hint="default"/>
      </w:rPr>
    </w:lvl>
  </w:abstractNum>
  <w:abstractNum w:abstractNumId="3" w15:restartNumberingAfterBreak="0">
    <w:nsid w:val="6F362CD1"/>
    <w:multiLevelType w:val="hybridMultilevel"/>
    <w:tmpl w:val="EF90277C"/>
    <w:lvl w:ilvl="0" w:tplc="1820FB64">
      <w:start w:val="13"/>
      <w:numFmt w:val="bullet"/>
      <w:lvlText w:val=""/>
      <w:lvlJc w:val="left"/>
      <w:pPr>
        <w:ind w:left="430" w:hanging="360"/>
      </w:pPr>
      <w:rPr>
        <w:rFonts w:ascii="Wingdings" w:eastAsia="Times New Roman" w:hAnsi="Wingdings" w:cs="Times New Roman" w:hint="default"/>
      </w:rPr>
    </w:lvl>
    <w:lvl w:ilvl="1" w:tplc="042A0003" w:tentative="1">
      <w:start w:val="1"/>
      <w:numFmt w:val="bullet"/>
      <w:lvlText w:val="o"/>
      <w:lvlJc w:val="left"/>
      <w:pPr>
        <w:ind w:left="1150" w:hanging="360"/>
      </w:pPr>
      <w:rPr>
        <w:rFonts w:ascii="Courier New" w:hAnsi="Courier New" w:cs="Courier New" w:hint="default"/>
      </w:rPr>
    </w:lvl>
    <w:lvl w:ilvl="2" w:tplc="042A0005" w:tentative="1">
      <w:start w:val="1"/>
      <w:numFmt w:val="bullet"/>
      <w:lvlText w:val=""/>
      <w:lvlJc w:val="left"/>
      <w:pPr>
        <w:ind w:left="1870" w:hanging="360"/>
      </w:pPr>
      <w:rPr>
        <w:rFonts w:ascii="Wingdings" w:hAnsi="Wingdings" w:hint="default"/>
      </w:rPr>
    </w:lvl>
    <w:lvl w:ilvl="3" w:tplc="042A0001" w:tentative="1">
      <w:start w:val="1"/>
      <w:numFmt w:val="bullet"/>
      <w:lvlText w:val=""/>
      <w:lvlJc w:val="left"/>
      <w:pPr>
        <w:ind w:left="2590" w:hanging="360"/>
      </w:pPr>
      <w:rPr>
        <w:rFonts w:ascii="Symbol" w:hAnsi="Symbol" w:hint="default"/>
      </w:rPr>
    </w:lvl>
    <w:lvl w:ilvl="4" w:tplc="042A0003" w:tentative="1">
      <w:start w:val="1"/>
      <w:numFmt w:val="bullet"/>
      <w:lvlText w:val="o"/>
      <w:lvlJc w:val="left"/>
      <w:pPr>
        <w:ind w:left="3310" w:hanging="360"/>
      </w:pPr>
      <w:rPr>
        <w:rFonts w:ascii="Courier New" w:hAnsi="Courier New" w:cs="Courier New" w:hint="default"/>
      </w:rPr>
    </w:lvl>
    <w:lvl w:ilvl="5" w:tplc="042A0005" w:tentative="1">
      <w:start w:val="1"/>
      <w:numFmt w:val="bullet"/>
      <w:lvlText w:val=""/>
      <w:lvlJc w:val="left"/>
      <w:pPr>
        <w:ind w:left="4030" w:hanging="360"/>
      </w:pPr>
      <w:rPr>
        <w:rFonts w:ascii="Wingdings" w:hAnsi="Wingdings" w:hint="default"/>
      </w:rPr>
    </w:lvl>
    <w:lvl w:ilvl="6" w:tplc="042A0001" w:tentative="1">
      <w:start w:val="1"/>
      <w:numFmt w:val="bullet"/>
      <w:lvlText w:val=""/>
      <w:lvlJc w:val="left"/>
      <w:pPr>
        <w:ind w:left="4750" w:hanging="360"/>
      </w:pPr>
      <w:rPr>
        <w:rFonts w:ascii="Symbol" w:hAnsi="Symbol" w:hint="default"/>
      </w:rPr>
    </w:lvl>
    <w:lvl w:ilvl="7" w:tplc="042A0003" w:tentative="1">
      <w:start w:val="1"/>
      <w:numFmt w:val="bullet"/>
      <w:lvlText w:val="o"/>
      <w:lvlJc w:val="left"/>
      <w:pPr>
        <w:ind w:left="5470" w:hanging="360"/>
      </w:pPr>
      <w:rPr>
        <w:rFonts w:ascii="Courier New" w:hAnsi="Courier New" w:cs="Courier New" w:hint="default"/>
      </w:rPr>
    </w:lvl>
    <w:lvl w:ilvl="8" w:tplc="042A0005" w:tentative="1">
      <w:start w:val="1"/>
      <w:numFmt w:val="bullet"/>
      <w:lvlText w:val=""/>
      <w:lvlJc w:val="left"/>
      <w:pPr>
        <w:ind w:left="619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C2FCEA"/>
    <w:rsid w:val="00100C8E"/>
    <w:rsid w:val="007529A4"/>
    <w:rsid w:val="00887E34"/>
    <w:rsid w:val="00A7609A"/>
    <w:rsid w:val="02F27FAF"/>
    <w:rsid w:val="0332BADE"/>
    <w:rsid w:val="0393B93E"/>
    <w:rsid w:val="0420A62A"/>
    <w:rsid w:val="04325BD3"/>
    <w:rsid w:val="05C5F6AD"/>
    <w:rsid w:val="068F7EA5"/>
    <w:rsid w:val="0712EB56"/>
    <w:rsid w:val="073EE126"/>
    <w:rsid w:val="074A0072"/>
    <w:rsid w:val="082B4F06"/>
    <w:rsid w:val="08D35C74"/>
    <w:rsid w:val="08DAB187"/>
    <w:rsid w:val="08E05758"/>
    <w:rsid w:val="0B267CDC"/>
    <w:rsid w:val="0CB7441C"/>
    <w:rsid w:val="0E0F749E"/>
    <w:rsid w:val="0E9A908A"/>
    <w:rsid w:val="0ECD010C"/>
    <w:rsid w:val="10050D4B"/>
    <w:rsid w:val="137556C0"/>
    <w:rsid w:val="14BF5611"/>
    <w:rsid w:val="14EC9C8F"/>
    <w:rsid w:val="1509D20E"/>
    <w:rsid w:val="16886CF0"/>
    <w:rsid w:val="171E1097"/>
    <w:rsid w:val="17840643"/>
    <w:rsid w:val="187CC164"/>
    <w:rsid w:val="19C00DB2"/>
    <w:rsid w:val="19E21326"/>
    <w:rsid w:val="1B6CE619"/>
    <w:rsid w:val="1C577766"/>
    <w:rsid w:val="1ED1098B"/>
    <w:rsid w:val="1F425BEC"/>
    <w:rsid w:val="1F68045B"/>
    <w:rsid w:val="229D1C0C"/>
    <w:rsid w:val="251941DA"/>
    <w:rsid w:val="252F3871"/>
    <w:rsid w:val="27EAD7C0"/>
    <w:rsid w:val="28A71544"/>
    <w:rsid w:val="2BDEB606"/>
    <w:rsid w:val="2EC2982B"/>
    <w:rsid w:val="2F23DDAA"/>
    <w:rsid w:val="3071EB18"/>
    <w:rsid w:val="3083DE2A"/>
    <w:rsid w:val="3100D029"/>
    <w:rsid w:val="336FBECF"/>
    <w:rsid w:val="33C45CFE"/>
    <w:rsid w:val="34501049"/>
    <w:rsid w:val="38697A71"/>
    <w:rsid w:val="3B5961BD"/>
    <w:rsid w:val="3C406735"/>
    <w:rsid w:val="3CC2FCEA"/>
    <w:rsid w:val="3EE06724"/>
    <w:rsid w:val="4082D1D5"/>
    <w:rsid w:val="42DDD52B"/>
    <w:rsid w:val="439BA646"/>
    <w:rsid w:val="43C9D1D6"/>
    <w:rsid w:val="467656AC"/>
    <w:rsid w:val="48A8F9BD"/>
    <w:rsid w:val="48AD97DC"/>
    <w:rsid w:val="498EA80C"/>
    <w:rsid w:val="4A6910CC"/>
    <w:rsid w:val="4BDA7361"/>
    <w:rsid w:val="521F1448"/>
    <w:rsid w:val="53B68F86"/>
    <w:rsid w:val="571F83E8"/>
    <w:rsid w:val="5830385D"/>
    <w:rsid w:val="58ABF50A"/>
    <w:rsid w:val="5957343E"/>
    <w:rsid w:val="5968F15D"/>
    <w:rsid w:val="5A1828AD"/>
    <w:rsid w:val="5A5724AA"/>
    <w:rsid w:val="5D7575D1"/>
    <w:rsid w:val="5D759D0F"/>
    <w:rsid w:val="5DCA1400"/>
    <w:rsid w:val="5E2AA561"/>
    <w:rsid w:val="6008F9A1"/>
    <w:rsid w:val="63C7A914"/>
    <w:rsid w:val="640F198E"/>
    <w:rsid w:val="650319EA"/>
    <w:rsid w:val="68ECB876"/>
    <w:rsid w:val="6AD2C76B"/>
    <w:rsid w:val="6B1115EF"/>
    <w:rsid w:val="6B168F6A"/>
    <w:rsid w:val="6B24987B"/>
    <w:rsid w:val="6C652CDA"/>
    <w:rsid w:val="6CACE650"/>
    <w:rsid w:val="6D189D78"/>
    <w:rsid w:val="6E5C393D"/>
    <w:rsid w:val="6F9CCD9C"/>
    <w:rsid w:val="70022BD0"/>
    <w:rsid w:val="70593277"/>
    <w:rsid w:val="70859881"/>
    <w:rsid w:val="71389DFD"/>
    <w:rsid w:val="71AB795D"/>
    <w:rsid w:val="72D46E5E"/>
    <w:rsid w:val="73168203"/>
    <w:rsid w:val="7442245B"/>
    <w:rsid w:val="74B7F835"/>
    <w:rsid w:val="752A13E4"/>
    <w:rsid w:val="75673378"/>
    <w:rsid w:val="75706B99"/>
    <w:rsid w:val="75A61557"/>
    <w:rsid w:val="7653C896"/>
    <w:rsid w:val="76F31498"/>
    <w:rsid w:val="780D3DB5"/>
    <w:rsid w:val="790A651F"/>
    <w:rsid w:val="790FDE9A"/>
    <w:rsid w:val="7A10160C"/>
    <w:rsid w:val="7B63967A"/>
    <w:rsid w:val="7BF4D96B"/>
    <w:rsid w:val="7CFF66DB"/>
    <w:rsid w:val="7D492DBF"/>
    <w:rsid w:val="7E5F49BA"/>
    <w:rsid w:val="7F9AB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FCEA"/>
  <w15:chartTrackingRefBased/>
  <w15:docId w15:val="{D6B42D88-6583-40FC-A38B-9E8B80F6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4249</Words>
  <Characters>24224</Characters>
  <Application>Microsoft Office Word</Application>
  <DocSecurity>0</DocSecurity>
  <Lines>201</Lines>
  <Paragraphs>56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Minh Hang</dc:creator>
  <cp:keywords/>
  <dc:description/>
  <cp:lastModifiedBy>HANG le</cp:lastModifiedBy>
  <cp:revision>3</cp:revision>
  <dcterms:created xsi:type="dcterms:W3CDTF">2022-03-13T12:49:00Z</dcterms:created>
  <dcterms:modified xsi:type="dcterms:W3CDTF">2022-03-13T23:05:00Z</dcterms:modified>
</cp:coreProperties>
</file>